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122" w:tblpY="189"/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58"/>
        <w:gridCol w:w="1594"/>
        <w:gridCol w:w="1984"/>
        <w:gridCol w:w="625"/>
        <w:gridCol w:w="935"/>
        <w:gridCol w:w="2268"/>
        <w:gridCol w:w="1525"/>
      </w:tblGrid>
      <w:tr w:rsidR="00E87327" w:rsidRPr="00E87327" w:rsidTr="00E87327">
        <w:trPr>
          <w:trHeight w:val="681"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7327" w:rsidRPr="00E87327" w:rsidRDefault="00E87327" w:rsidP="00E87327">
            <w:pPr>
              <w:spacing w:after="240"/>
              <w:jc w:val="center"/>
              <w:rPr>
                <w:rFonts w:ascii="华文中宋" w:eastAsia="华文中宋" w:hAnsi="华文中宋"/>
              </w:rPr>
            </w:pPr>
            <w:r w:rsidRPr="00E87327">
              <w:rPr>
                <w:rFonts w:eastAsia="华文中宋"/>
                <w:sz w:val="32"/>
              </w:rPr>
              <w:t>2025</w:t>
            </w:r>
            <w:r w:rsidRPr="00E87327">
              <w:rPr>
                <w:rFonts w:ascii="华文中宋" w:eastAsia="华文中宋" w:hAnsi="华文中宋" w:hint="eastAsia"/>
                <w:sz w:val="32"/>
              </w:rPr>
              <w:t>“北大-众达中国全球化与法治人才培养计划”申请表</w:t>
            </w:r>
          </w:p>
        </w:tc>
      </w:tr>
      <w:tr w:rsidR="00C17BDC" w:rsidTr="00E87327">
        <w:trPr>
          <w:trHeight w:val="2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DC" w:rsidRDefault="009D6D9D" w:rsidP="00B10B19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基本</w:t>
            </w:r>
          </w:p>
          <w:p w:rsidR="00C17BDC" w:rsidRDefault="00C17BDC" w:rsidP="00B10B19">
            <w:pPr>
              <w:jc w:val="center"/>
              <w:rPr>
                <w:rFonts w:eastAsia="仿宋"/>
              </w:rPr>
            </w:pPr>
          </w:p>
          <w:p w:rsidR="00C17BDC" w:rsidRDefault="009D6D9D" w:rsidP="00B10B19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情况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DC" w:rsidRDefault="009D6D9D" w:rsidP="00B10B19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DC" w:rsidRDefault="00C17BDC" w:rsidP="00B10B19">
            <w:pPr>
              <w:jc w:val="center"/>
              <w:rPr>
                <w:rFonts w:eastAsia="仿宋"/>
                <w:lang w:eastAsia="zh-Han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DC" w:rsidRDefault="009D6D9D" w:rsidP="00B10B19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性别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DC" w:rsidRDefault="00C17BDC" w:rsidP="00B10B19">
            <w:pPr>
              <w:jc w:val="center"/>
              <w:rPr>
                <w:rFonts w:eastAsia="仿宋"/>
                <w:lang w:eastAsia="zh-Hans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DC" w:rsidRDefault="009D6D9D" w:rsidP="00B10B19"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照片</w:t>
            </w:r>
          </w:p>
        </w:tc>
      </w:tr>
      <w:tr w:rsidR="00C17BDC" w:rsidTr="00E87327">
        <w:trPr>
          <w:trHeight w:val="2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DC" w:rsidRDefault="00C17BDC" w:rsidP="00B10B19">
            <w:pPr>
              <w:jc w:val="center"/>
              <w:rPr>
                <w:rFonts w:eastAsia="仿宋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DC" w:rsidRDefault="009D6D9D" w:rsidP="00B10B19"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出生年月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DC" w:rsidRDefault="00C17BDC" w:rsidP="00B10B19">
            <w:pPr>
              <w:jc w:val="left"/>
              <w:rPr>
                <w:rFonts w:eastAsia="仿宋"/>
                <w:lang w:eastAsia="zh-Han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DC" w:rsidRDefault="009D6D9D" w:rsidP="00B10B19">
            <w:pPr>
              <w:jc w:val="left"/>
              <w:rPr>
                <w:rFonts w:eastAsia="仿宋"/>
                <w:lang w:eastAsia="zh-Hans"/>
              </w:rPr>
            </w:pPr>
            <w:r>
              <w:rPr>
                <w:rFonts w:eastAsia="仿宋" w:hint="eastAsia"/>
              </w:rPr>
              <w:t xml:space="preserve">  </w:t>
            </w:r>
            <w:r>
              <w:rPr>
                <w:rFonts w:eastAsia="仿宋" w:hint="eastAsia"/>
              </w:rPr>
              <w:t>手机号码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DC" w:rsidRDefault="00C17BDC" w:rsidP="00B10B19">
            <w:pPr>
              <w:jc w:val="left"/>
              <w:rPr>
                <w:rFonts w:eastAsia="仿宋"/>
                <w:lang w:eastAsia="zh-Han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DC" w:rsidRDefault="00C17BDC" w:rsidP="00B10B19">
            <w:pPr>
              <w:jc w:val="left"/>
              <w:rPr>
                <w:rFonts w:eastAsia="仿宋"/>
              </w:rPr>
            </w:pPr>
          </w:p>
        </w:tc>
        <w:bookmarkStart w:id="0" w:name="_GoBack"/>
        <w:bookmarkEnd w:id="0"/>
      </w:tr>
      <w:tr w:rsidR="00C17BDC" w:rsidTr="00E87327">
        <w:trPr>
          <w:trHeight w:val="656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DC" w:rsidRDefault="00C17BDC" w:rsidP="00B10B19">
            <w:pPr>
              <w:jc w:val="center"/>
              <w:rPr>
                <w:rFonts w:eastAsia="仿宋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DC" w:rsidRDefault="009D6D9D" w:rsidP="00B10B19">
            <w:pPr>
              <w:jc w:val="center"/>
              <w:rPr>
                <w:rFonts w:eastAsia="仿宋"/>
                <w:lang w:eastAsia="zh-Hans"/>
              </w:rPr>
            </w:pPr>
            <w:r>
              <w:rPr>
                <w:rFonts w:eastAsia="仿宋" w:hint="eastAsia"/>
              </w:rPr>
              <w:t>就读学校及院系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DC" w:rsidRDefault="00C17BDC" w:rsidP="00B10B19">
            <w:pPr>
              <w:jc w:val="left"/>
              <w:rPr>
                <w:rFonts w:eastAsia="仿宋"/>
                <w:lang w:eastAsia="zh-Han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DC" w:rsidRDefault="00C17BDC" w:rsidP="00B10B19">
            <w:pPr>
              <w:jc w:val="left"/>
              <w:rPr>
                <w:rFonts w:eastAsia="仿宋"/>
              </w:rPr>
            </w:pPr>
          </w:p>
        </w:tc>
      </w:tr>
      <w:tr w:rsidR="00C17BDC" w:rsidTr="00E87327">
        <w:trPr>
          <w:trHeight w:val="2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DC" w:rsidRDefault="00C17BDC" w:rsidP="00B10B19">
            <w:pPr>
              <w:jc w:val="center"/>
              <w:rPr>
                <w:rFonts w:eastAsia="仿宋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DC" w:rsidRDefault="009D6D9D" w:rsidP="00B10B19"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学业背景信息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horzAnchor="margin" w:tblpY="533"/>
              <w:tblOverlap w:val="never"/>
              <w:tblW w:w="69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17"/>
              <w:gridCol w:w="2317"/>
              <w:gridCol w:w="2318"/>
            </w:tblGrid>
            <w:tr w:rsidR="00C17BDC">
              <w:trPr>
                <w:trHeight w:val="506"/>
              </w:trPr>
              <w:tc>
                <w:tcPr>
                  <w:tcW w:w="2317" w:type="dxa"/>
                </w:tcPr>
                <w:p w:rsidR="00C17BDC" w:rsidRDefault="009D6D9D" w:rsidP="00B10B19">
                  <w:pPr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/>
                    </w:rPr>
                    <w:t>□</w:t>
                  </w:r>
                  <w:r>
                    <w:rPr>
                      <w:rFonts w:eastAsia="仿宋"/>
                    </w:rPr>
                    <w:t>本科生</w:t>
                  </w:r>
                </w:p>
              </w:tc>
              <w:tc>
                <w:tcPr>
                  <w:tcW w:w="2317" w:type="dxa"/>
                </w:tcPr>
                <w:p w:rsidR="00C17BDC" w:rsidRDefault="00C17BDC" w:rsidP="00B10B19">
                  <w:pPr>
                    <w:jc w:val="left"/>
                    <w:rPr>
                      <w:rFonts w:eastAsia="仿宋"/>
                    </w:rPr>
                  </w:pPr>
                </w:p>
              </w:tc>
              <w:tc>
                <w:tcPr>
                  <w:tcW w:w="2318" w:type="dxa"/>
                </w:tcPr>
                <w:p w:rsidR="00C17BDC" w:rsidRDefault="00C17BDC" w:rsidP="00B10B19">
                  <w:pPr>
                    <w:jc w:val="left"/>
                    <w:rPr>
                      <w:rFonts w:eastAsia="仿宋"/>
                    </w:rPr>
                  </w:pPr>
                </w:p>
              </w:tc>
            </w:tr>
            <w:tr w:rsidR="00C17BDC">
              <w:trPr>
                <w:trHeight w:val="506"/>
              </w:trPr>
              <w:tc>
                <w:tcPr>
                  <w:tcW w:w="2317" w:type="dxa"/>
                </w:tcPr>
                <w:p w:rsidR="00C17BDC" w:rsidRDefault="009D6D9D" w:rsidP="00B10B19">
                  <w:pPr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 w:hint="eastAsia"/>
                    </w:rPr>
                    <w:t>入学年份</w:t>
                  </w:r>
                  <w:r>
                    <w:rPr>
                      <w:rFonts w:eastAsia="仿宋"/>
                    </w:rPr>
                    <w:t>：</w:t>
                  </w:r>
                </w:p>
              </w:tc>
              <w:tc>
                <w:tcPr>
                  <w:tcW w:w="2317" w:type="dxa"/>
                </w:tcPr>
                <w:p w:rsidR="00C17BDC" w:rsidRDefault="009D6D9D" w:rsidP="00B10B19">
                  <w:pPr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/>
                    </w:rPr>
                    <w:t>专业：</w:t>
                  </w:r>
                </w:p>
              </w:tc>
              <w:tc>
                <w:tcPr>
                  <w:tcW w:w="2318" w:type="dxa"/>
                </w:tcPr>
                <w:p w:rsidR="00C17BDC" w:rsidRDefault="00C17BDC" w:rsidP="00B10B19">
                  <w:pPr>
                    <w:jc w:val="left"/>
                    <w:rPr>
                      <w:rFonts w:eastAsia="仿宋"/>
                    </w:rPr>
                  </w:pPr>
                </w:p>
              </w:tc>
            </w:tr>
            <w:tr w:rsidR="00C17BDC">
              <w:trPr>
                <w:trHeight w:val="506"/>
              </w:trPr>
              <w:tc>
                <w:tcPr>
                  <w:tcW w:w="2317" w:type="dxa"/>
                </w:tcPr>
                <w:p w:rsidR="00C17BDC" w:rsidRDefault="00C17BDC" w:rsidP="00B10B19">
                  <w:pPr>
                    <w:jc w:val="left"/>
                    <w:rPr>
                      <w:rFonts w:eastAsia="仿宋"/>
                    </w:rPr>
                  </w:pPr>
                </w:p>
              </w:tc>
              <w:tc>
                <w:tcPr>
                  <w:tcW w:w="2317" w:type="dxa"/>
                </w:tcPr>
                <w:p w:rsidR="00C17BDC" w:rsidRDefault="00C17BDC" w:rsidP="00B10B19">
                  <w:pPr>
                    <w:jc w:val="left"/>
                    <w:rPr>
                      <w:rFonts w:eastAsia="仿宋"/>
                    </w:rPr>
                  </w:pPr>
                </w:p>
              </w:tc>
              <w:tc>
                <w:tcPr>
                  <w:tcW w:w="2318" w:type="dxa"/>
                </w:tcPr>
                <w:p w:rsidR="00C17BDC" w:rsidRDefault="00C17BDC" w:rsidP="00B10B19">
                  <w:pPr>
                    <w:jc w:val="left"/>
                    <w:rPr>
                      <w:rFonts w:eastAsia="仿宋"/>
                    </w:rPr>
                  </w:pPr>
                </w:p>
              </w:tc>
            </w:tr>
            <w:tr w:rsidR="00C17BDC">
              <w:trPr>
                <w:trHeight w:val="506"/>
              </w:trPr>
              <w:tc>
                <w:tcPr>
                  <w:tcW w:w="2317" w:type="dxa"/>
                </w:tcPr>
                <w:p w:rsidR="00C17BDC" w:rsidRDefault="009D6D9D" w:rsidP="00B10B19">
                  <w:pPr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/>
                    </w:rPr>
                    <w:t>□</w:t>
                  </w:r>
                  <w:r>
                    <w:rPr>
                      <w:rFonts w:eastAsia="仿宋"/>
                    </w:rPr>
                    <w:t>法学硕士</w:t>
                  </w:r>
                  <w:r>
                    <w:rPr>
                      <w:rFonts w:eastAsia="仿宋" w:hint="eastAsia"/>
                    </w:rPr>
                    <w:t>研究生</w:t>
                  </w:r>
                </w:p>
              </w:tc>
              <w:tc>
                <w:tcPr>
                  <w:tcW w:w="2317" w:type="dxa"/>
                </w:tcPr>
                <w:p w:rsidR="00C17BDC" w:rsidRDefault="00C17BDC" w:rsidP="00B10B19">
                  <w:pPr>
                    <w:jc w:val="left"/>
                    <w:rPr>
                      <w:rFonts w:eastAsia="仿宋"/>
                    </w:rPr>
                  </w:pPr>
                </w:p>
              </w:tc>
              <w:tc>
                <w:tcPr>
                  <w:tcW w:w="2318" w:type="dxa"/>
                </w:tcPr>
                <w:p w:rsidR="00C17BDC" w:rsidRDefault="00C17BDC" w:rsidP="00B10B19">
                  <w:pPr>
                    <w:jc w:val="left"/>
                    <w:rPr>
                      <w:rFonts w:eastAsia="仿宋"/>
                    </w:rPr>
                  </w:pPr>
                </w:p>
              </w:tc>
            </w:tr>
            <w:tr w:rsidR="00C17BDC">
              <w:trPr>
                <w:trHeight w:val="506"/>
              </w:trPr>
              <w:tc>
                <w:tcPr>
                  <w:tcW w:w="2317" w:type="dxa"/>
                </w:tcPr>
                <w:p w:rsidR="00C17BDC" w:rsidRDefault="009D6D9D" w:rsidP="00B10B19">
                  <w:pPr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 w:hint="eastAsia"/>
                    </w:rPr>
                    <w:t>硕士入学年份</w:t>
                  </w:r>
                  <w:r>
                    <w:rPr>
                      <w:rFonts w:eastAsia="仿宋"/>
                    </w:rPr>
                    <w:t>：</w:t>
                  </w:r>
                </w:p>
              </w:tc>
              <w:tc>
                <w:tcPr>
                  <w:tcW w:w="2317" w:type="dxa"/>
                </w:tcPr>
                <w:p w:rsidR="00C17BDC" w:rsidRDefault="009D6D9D" w:rsidP="00B10B19">
                  <w:pPr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 w:hint="eastAsia"/>
                    </w:rPr>
                    <w:t>硕士</w:t>
                  </w:r>
                  <w:r>
                    <w:rPr>
                      <w:rFonts w:eastAsia="仿宋"/>
                    </w:rPr>
                    <w:t>专业</w:t>
                  </w:r>
                  <w:r>
                    <w:rPr>
                      <w:rFonts w:eastAsia="仿宋" w:hint="eastAsia"/>
                    </w:rPr>
                    <w:t>方向</w:t>
                  </w:r>
                  <w:r>
                    <w:rPr>
                      <w:rFonts w:eastAsia="仿宋"/>
                    </w:rPr>
                    <w:t>：</w:t>
                  </w:r>
                </w:p>
              </w:tc>
              <w:tc>
                <w:tcPr>
                  <w:tcW w:w="2318" w:type="dxa"/>
                </w:tcPr>
                <w:p w:rsidR="00C17BDC" w:rsidRDefault="009D6D9D" w:rsidP="00B10B19">
                  <w:pPr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 w:hint="eastAsia"/>
                    </w:rPr>
                    <w:t>导师：</w:t>
                  </w:r>
                </w:p>
              </w:tc>
            </w:tr>
            <w:tr w:rsidR="00C17BDC">
              <w:trPr>
                <w:trHeight w:val="506"/>
              </w:trPr>
              <w:tc>
                <w:tcPr>
                  <w:tcW w:w="2317" w:type="dxa"/>
                </w:tcPr>
                <w:p w:rsidR="00C17BDC" w:rsidRDefault="009D6D9D" w:rsidP="00B10B19">
                  <w:pPr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 w:hint="eastAsia"/>
                    </w:rPr>
                    <w:t>本科院校</w:t>
                  </w:r>
                  <w:r>
                    <w:rPr>
                      <w:rFonts w:eastAsia="仿宋"/>
                    </w:rPr>
                    <w:t>：</w:t>
                  </w:r>
                </w:p>
              </w:tc>
              <w:tc>
                <w:tcPr>
                  <w:tcW w:w="2317" w:type="dxa"/>
                </w:tcPr>
                <w:p w:rsidR="00C17BDC" w:rsidRDefault="009D6D9D" w:rsidP="00B10B19">
                  <w:pPr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 w:hint="eastAsia"/>
                    </w:rPr>
                    <w:t>本科专业：</w:t>
                  </w:r>
                </w:p>
              </w:tc>
              <w:tc>
                <w:tcPr>
                  <w:tcW w:w="2318" w:type="dxa"/>
                </w:tcPr>
                <w:p w:rsidR="00C17BDC" w:rsidRDefault="00C17BDC" w:rsidP="00B10B19">
                  <w:pPr>
                    <w:jc w:val="left"/>
                    <w:rPr>
                      <w:rFonts w:eastAsia="仿宋"/>
                    </w:rPr>
                  </w:pPr>
                </w:p>
              </w:tc>
            </w:tr>
            <w:tr w:rsidR="00C17BDC">
              <w:trPr>
                <w:trHeight w:val="506"/>
              </w:trPr>
              <w:tc>
                <w:tcPr>
                  <w:tcW w:w="2317" w:type="dxa"/>
                </w:tcPr>
                <w:p w:rsidR="00C17BDC" w:rsidRDefault="00C17BDC" w:rsidP="00B10B19">
                  <w:pPr>
                    <w:jc w:val="left"/>
                    <w:rPr>
                      <w:rFonts w:eastAsia="仿宋"/>
                    </w:rPr>
                  </w:pPr>
                </w:p>
              </w:tc>
              <w:tc>
                <w:tcPr>
                  <w:tcW w:w="2317" w:type="dxa"/>
                </w:tcPr>
                <w:p w:rsidR="00C17BDC" w:rsidRDefault="00C17BDC" w:rsidP="00B10B19">
                  <w:pPr>
                    <w:jc w:val="left"/>
                    <w:rPr>
                      <w:rFonts w:eastAsia="仿宋"/>
                    </w:rPr>
                  </w:pPr>
                </w:p>
              </w:tc>
              <w:tc>
                <w:tcPr>
                  <w:tcW w:w="2318" w:type="dxa"/>
                </w:tcPr>
                <w:p w:rsidR="00C17BDC" w:rsidRDefault="00C17BDC" w:rsidP="00B10B19">
                  <w:pPr>
                    <w:jc w:val="left"/>
                    <w:rPr>
                      <w:rFonts w:eastAsia="仿宋"/>
                    </w:rPr>
                  </w:pPr>
                </w:p>
              </w:tc>
            </w:tr>
            <w:tr w:rsidR="00C17BDC">
              <w:trPr>
                <w:trHeight w:val="506"/>
              </w:trPr>
              <w:tc>
                <w:tcPr>
                  <w:tcW w:w="4634" w:type="dxa"/>
                  <w:gridSpan w:val="2"/>
                </w:tcPr>
                <w:p w:rsidR="00C17BDC" w:rsidRDefault="009D6D9D" w:rsidP="00B10B19">
                  <w:pPr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/>
                    </w:rPr>
                    <w:t>□</w:t>
                  </w:r>
                  <w:r>
                    <w:rPr>
                      <w:rFonts w:eastAsia="仿宋"/>
                    </w:rPr>
                    <w:t>法律硕士（法学）</w:t>
                  </w:r>
                  <w:r>
                    <w:rPr>
                      <w:rFonts w:eastAsia="仿宋" w:hint="eastAsia"/>
                    </w:rPr>
                    <w:t>研究生</w:t>
                  </w:r>
                </w:p>
              </w:tc>
              <w:tc>
                <w:tcPr>
                  <w:tcW w:w="2318" w:type="dxa"/>
                </w:tcPr>
                <w:p w:rsidR="00C17BDC" w:rsidRDefault="00C17BDC" w:rsidP="00B10B19">
                  <w:pPr>
                    <w:jc w:val="left"/>
                    <w:rPr>
                      <w:rFonts w:eastAsia="仿宋"/>
                    </w:rPr>
                  </w:pPr>
                </w:p>
              </w:tc>
            </w:tr>
            <w:tr w:rsidR="00C17BDC">
              <w:trPr>
                <w:trHeight w:val="506"/>
              </w:trPr>
              <w:tc>
                <w:tcPr>
                  <w:tcW w:w="2317" w:type="dxa"/>
                </w:tcPr>
                <w:p w:rsidR="00C17BDC" w:rsidRDefault="009D6D9D" w:rsidP="00B10B19">
                  <w:pPr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 w:hint="eastAsia"/>
                    </w:rPr>
                    <w:t>硕士入学年份</w:t>
                  </w:r>
                  <w:r>
                    <w:rPr>
                      <w:rFonts w:eastAsia="仿宋"/>
                    </w:rPr>
                    <w:t>：</w:t>
                  </w:r>
                </w:p>
              </w:tc>
              <w:tc>
                <w:tcPr>
                  <w:tcW w:w="2317" w:type="dxa"/>
                </w:tcPr>
                <w:p w:rsidR="00C17BDC" w:rsidRDefault="009D6D9D" w:rsidP="00B10B19">
                  <w:pPr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 w:hint="eastAsia"/>
                    </w:rPr>
                    <w:t>硕士</w:t>
                  </w:r>
                  <w:r>
                    <w:rPr>
                      <w:rFonts w:eastAsia="仿宋"/>
                    </w:rPr>
                    <w:t>专业</w:t>
                  </w:r>
                  <w:r>
                    <w:rPr>
                      <w:rFonts w:eastAsia="仿宋" w:hint="eastAsia"/>
                    </w:rPr>
                    <w:t>方向</w:t>
                  </w:r>
                  <w:r>
                    <w:rPr>
                      <w:rFonts w:eastAsia="仿宋"/>
                    </w:rPr>
                    <w:t>：</w:t>
                  </w:r>
                </w:p>
              </w:tc>
              <w:tc>
                <w:tcPr>
                  <w:tcW w:w="2318" w:type="dxa"/>
                </w:tcPr>
                <w:p w:rsidR="00C17BDC" w:rsidRDefault="009D6D9D" w:rsidP="00B10B19">
                  <w:pPr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 w:hint="eastAsia"/>
                    </w:rPr>
                    <w:t>导师：</w:t>
                  </w:r>
                </w:p>
              </w:tc>
            </w:tr>
            <w:tr w:rsidR="00C17BDC">
              <w:trPr>
                <w:trHeight w:val="506"/>
              </w:trPr>
              <w:tc>
                <w:tcPr>
                  <w:tcW w:w="2317" w:type="dxa"/>
                </w:tcPr>
                <w:p w:rsidR="00C17BDC" w:rsidRDefault="009D6D9D" w:rsidP="00B10B19">
                  <w:pPr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 w:hint="eastAsia"/>
                    </w:rPr>
                    <w:t>本科院校</w:t>
                  </w:r>
                  <w:r>
                    <w:rPr>
                      <w:rFonts w:eastAsia="仿宋"/>
                    </w:rPr>
                    <w:t>：</w:t>
                  </w:r>
                </w:p>
              </w:tc>
              <w:tc>
                <w:tcPr>
                  <w:tcW w:w="2317" w:type="dxa"/>
                </w:tcPr>
                <w:p w:rsidR="00C17BDC" w:rsidRDefault="009D6D9D" w:rsidP="00B10B19">
                  <w:pPr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 w:hint="eastAsia"/>
                    </w:rPr>
                    <w:t>本科专业：</w:t>
                  </w:r>
                </w:p>
              </w:tc>
              <w:tc>
                <w:tcPr>
                  <w:tcW w:w="2318" w:type="dxa"/>
                </w:tcPr>
                <w:p w:rsidR="00C17BDC" w:rsidRDefault="00C17BDC" w:rsidP="00B10B19">
                  <w:pPr>
                    <w:jc w:val="left"/>
                    <w:rPr>
                      <w:rFonts w:eastAsia="仿宋"/>
                    </w:rPr>
                  </w:pPr>
                </w:p>
              </w:tc>
            </w:tr>
            <w:tr w:rsidR="00C17BDC">
              <w:trPr>
                <w:trHeight w:val="506"/>
              </w:trPr>
              <w:tc>
                <w:tcPr>
                  <w:tcW w:w="2317" w:type="dxa"/>
                </w:tcPr>
                <w:p w:rsidR="00C17BDC" w:rsidRDefault="00C17BDC" w:rsidP="00B10B19">
                  <w:pPr>
                    <w:jc w:val="left"/>
                    <w:rPr>
                      <w:rFonts w:eastAsia="仿宋"/>
                    </w:rPr>
                  </w:pPr>
                </w:p>
              </w:tc>
              <w:tc>
                <w:tcPr>
                  <w:tcW w:w="2317" w:type="dxa"/>
                </w:tcPr>
                <w:p w:rsidR="00C17BDC" w:rsidRDefault="00C17BDC" w:rsidP="00B10B19">
                  <w:pPr>
                    <w:jc w:val="left"/>
                    <w:rPr>
                      <w:rFonts w:eastAsia="仿宋"/>
                    </w:rPr>
                  </w:pPr>
                </w:p>
              </w:tc>
              <w:tc>
                <w:tcPr>
                  <w:tcW w:w="2318" w:type="dxa"/>
                </w:tcPr>
                <w:p w:rsidR="00C17BDC" w:rsidRDefault="00C17BDC" w:rsidP="00B10B19">
                  <w:pPr>
                    <w:jc w:val="left"/>
                    <w:rPr>
                      <w:rFonts w:eastAsia="仿宋"/>
                    </w:rPr>
                  </w:pPr>
                </w:p>
              </w:tc>
            </w:tr>
            <w:tr w:rsidR="00C17BDC">
              <w:trPr>
                <w:trHeight w:val="506"/>
              </w:trPr>
              <w:tc>
                <w:tcPr>
                  <w:tcW w:w="4634" w:type="dxa"/>
                  <w:gridSpan w:val="2"/>
                </w:tcPr>
                <w:p w:rsidR="00C17BDC" w:rsidRDefault="009D6D9D" w:rsidP="00B10B19">
                  <w:pPr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/>
                    </w:rPr>
                    <w:t>□</w:t>
                  </w:r>
                  <w:r>
                    <w:rPr>
                      <w:rFonts w:eastAsia="仿宋"/>
                    </w:rPr>
                    <w:t>法律硕士（非法学）</w:t>
                  </w:r>
                  <w:r>
                    <w:rPr>
                      <w:rFonts w:eastAsia="仿宋" w:hint="eastAsia"/>
                    </w:rPr>
                    <w:t>研究生</w:t>
                  </w:r>
                </w:p>
              </w:tc>
              <w:tc>
                <w:tcPr>
                  <w:tcW w:w="2318" w:type="dxa"/>
                </w:tcPr>
                <w:p w:rsidR="00C17BDC" w:rsidRDefault="00C17BDC" w:rsidP="00B10B19">
                  <w:pPr>
                    <w:jc w:val="left"/>
                    <w:rPr>
                      <w:rFonts w:eastAsia="仿宋"/>
                    </w:rPr>
                  </w:pPr>
                </w:p>
              </w:tc>
            </w:tr>
            <w:tr w:rsidR="00C17BDC">
              <w:trPr>
                <w:trHeight w:val="506"/>
              </w:trPr>
              <w:tc>
                <w:tcPr>
                  <w:tcW w:w="2317" w:type="dxa"/>
                </w:tcPr>
                <w:p w:rsidR="00C17BDC" w:rsidRDefault="009D6D9D" w:rsidP="00B10B19">
                  <w:pPr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 w:hint="eastAsia"/>
                    </w:rPr>
                    <w:t>硕士入学年份：</w:t>
                  </w:r>
                </w:p>
              </w:tc>
              <w:tc>
                <w:tcPr>
                  <w:tcW w:w="2317" w:type="dxa"/>
                </w:tcPr>
                <w:p w:rsidR="00C17BDC" w:rsidRDefault="009D6D9D" w:rsidP="00B10B19">
                  <w:pPr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 w:hint="eastAsia"/>
                    </w:rPr>
                    <w:t>硕士</w:t>
                  </w:r>
                  <w:r>
                    <w:rPr>
                      <w:rFonts w:eastAsia="仿宋"/>
                    </w:rPr>
                    <w:t>专业</w:t>
                  </w:r>
                  <w:r>
                    <w:rPr>
                      <w:rFonts w:eastAsia="仿宋" w:hint="eastAsia"/>
                    </w:rPr>
                    <w:t>方向：</w:t>
                  </w:r>
                </w:p>
              </w:tc>
              <w:tc>
                <w:tcPr>
                  <w:tcW w:w="2318" w:type="dxa"/>
                </w:tcPr>
                <w:p w:rsidR="00C17BDC" w:rsidRDefault="009D6D9D" w:rsidP="00B10B19">
                  <w:pPr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 w:hint="eastAsia"/>
                    </w:rPr>
                    <w:t>导师：</w:t>
                  </w:r>
                </w:p>
              </w:tc>
            </w:tr>
            <w:tr w:rsidR="00C17BDC">
              <w:trPr>
                <w:trHeight w:val="506"/>
              </w:trPr>
              <w:tc>
                <w:tcPr>
                  <w:tcW w:w="2317" w:type="dxa"/>
                </w:tcPr>
                <w:p w:rsidR="00C17BDC" w:rsidRDefault="009D6D9D" w:rsidP="00B10B19">
                  <w:pPr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 w:hint="eastAsia"/>
                    </w:rPr>
                    <w:t>本科院校：</w:t>
                  </w:r>
                </w:p>
              </w:tc>
              <w:tc>
                <w:tcPr>
                  <w:tcW w:w="2317" w:type="dxa"/>
                </w:tcPr>
                <w:p w:rsidR="00C17BDC" w:rsidRDefault="009D6D9D" w:rsidP="00B10B19">
                  <w:pPr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 w:hint="eastAsia"/>
                    </w:rPr>
                    <w:t>本科专业：</w:t>
                  </w:r>
                </w:p>
              </w:tc>
              <w:tc>
                <w:tcPr>
                  <w:tcW w:w="2318" w:type="dxa"/>
                </w:tcPr>
                <w:p w:rsidR="00C17BDC" w:rsidRDefault="00C17BDC" w:rsidP="00B10B19">
                  <w:pPr>
                    <w:jc w:val="left"/>
                    <w:rPr>
                      <w:rFonts w:eastAsia="仿宋"/>
                    </w:rPr>
                  </w:pPr>
                </w:p>
              </w:tc>
            </w:tr>
            <w:tr w:rsidR="00C17BDC">
              <w:trPr>
                <w:trHeight w:val="506"/>
              </w:trPr>
              <w:tc>
                <w:tcPr>
                  <w:tcW w:w="2317" w:type="dxa"/>
                </w:tcPr>
                <w:p w:rsidR="00C17BDC" w:rsidRDefault="00C17BDC" w:rsidP="00B10B19">
                  <w:pPr>
                    <w:jc w:val="left"/>
                    <w:rPr>
                      <w:rFonts w:eastAsia="仿宋"/>
                    </w:rPr>
                  </w:pPr>
                </w:p>
              </w:tc>
              <w:tc>
                <w:tcPr>
                  <w:tcW w:w="2317" w:type="dxa"/>
                </w:tcPr>
                <w:p w:rsidR="00C17BDC" w:rsidRDefault="00C17BDC" w:rsidP="00B10B19">
                  <w:pPr>
                    <w:jc w:val="left"/>
                    <w:rPr>
                      <w:rFonts w:eastAsia="仿宋"/>
                    </w:rPr>
                  </w:pPr>
                </w:p>
              </w:tc>
              <w:tc>
                <w:tcPr>
                  <w:tcW w:w="2318" w:type="dxa"/>
                </w:tcPr>
                <w:p w:rsidR="00C17BDC" w:rsidRDefault="00C17BDC" w:rsidP="00B10B19">
                  <w:pPr>
                    <w:jc w:val="left"/>
                    <w:rPr>
                      <w:rFonts w:eastAsia="仿宋"/>
                    </w:rPr>
                  </w:pPr>
                </w:p>
              </w:tc>
            </w:tr>
            <w:tr w:rsidR="00C17BDC">
              <w:trPr>
                <w:trHeight w:val="506"/>
              </w:trPr>
              <w:tc>
                <w:tcPr>
                  <w:tcW w:w="2317" w:type="dxa"/>
                </w:tcPr>
                <w:p w:rsidR="00C17BDC" w:rsidRDefault="009D6D9D" w:rsidP="00B10B19">
                  <w:pPr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/>
                    </w:rPr>
                    <w:t>□</w:t>
                  </w:r>
                  <w:r>
                    <w:rPr>
                      <w:rFonts w:eastAsia="仿宋" w:hint="eastAsia"/>
                    </w:rPr>
                    <w:t>博士研究生</w:t>
                  </w:r>
                </w:p>
              </w:tc>
              <w:tc>
                <w:tcPr>
                  <w:tcW w:w="2317" w:type="dxa"/>
                </w:tcPr>
                <w:p w:rsidR="00C17BDC" w:rsidRDefault="00C17BDC" w:rsidP="00B10B19">
                  <w:pPr>
                    <w:jc w:val="left"/>
                    <w:rPr>
                      <w:rFonts w:eastAsia="仿宋"/>
                    </w:rPr>
                  </w:pPr>
                </w:p>
              </w:tc>
              <w:tc>
                <w:tcPr>
                  <w:tcW w:w="2318" w:type="dxa"/>
                </w:tcPr>
                <w:p w:rsidR="00C17BDC" w:rsidRDefault="00C17BDC" w:rsidP="00B10B19">
                  <w:pPr>
                    <w:jc w:val="left"/>
                    <w:rPr>
                      <w:rFonts w:eastAsia="仿宋"/>
                    </w:rPr>
                  </w:pPr>
                </w:p>
              </w:tc>
            </w:tr>
            <w:tr w:rsidR="00C17BDC">
              <w:trPr>
                <w:trHeight w:val="506"/>
              </w:trPr>
              <w:tc>
                <w:tcPr>
                  <w:tcW w:w="2317" w:type="dxa"/>
                </w:tcPr>
                <w:p w:rsidR="00C17BDC" w:rsidRDefault="009D6D9D" w:rsidP="00B10B19">
                  <w:pPr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 w:hint="eastAsia"/>
                    </w:rPr>
                    <w:t>博士入学年份：</w:t>
                  </w:r>
                </w:p>
              </w:tc>
              <w:tc>
                <w:tcPr>
                  <w:tcW w:w="2317" w:type="dxa"/>
                </w:tcPr>
                <w:p w:rsidR="00C17BDC" w:rsidRDefault="009D6D9D" w:rsidP="00B10B19">
                  <w:pPr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 w:hint="eastAsia"/>
                    </w:rPr>
                    <w:t>博士专业方向：</w:t>
                  </w:r>
                </w:p>
              </w:tc>
              <w:tc>
                <w:tcPr>
                  <w:tcW w:w="2318" w:type="dxa"/>
                </w:tcPr>
                <w:p w:rsidR="00C17BDC" w:rsidRDefault="009D6D9D" w:rsidP="00B10B19">
                  <w:pPr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 w:hint="eastAsia"/>
                    </w:rPr>
                    <w:t>导师：</w:t>
                  </w:r>
                </w:p>
              </w:tc>
            </w:tr>
            <w:tr w:rsidR="00C17BDC">
              <w:trPr>
                <w:trHeight w:val="506"/>
              </w:trPr>
              <w:tc>
                <w:tcPr>
                  <w:tcW w:w="2317" w:type="dxa"/>
                </w:tcPr>
                <w:p w:rsidR="00C17BDC" w:rsidRDefault="009D6D9D" w:rsidP="00B10B19">
                  <w:pPr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 w:hint="eastAsia"/>
                    </w:rPr>
                    <w:t>硕士院校：</w:t>
                  </w:r>
                </w:p>
              </w:tc>
              <w:tc>
                <w:tcPr>
                  <w:tcW w:w="2317" w:type="dxa"/>
                </w:tcPr>
                <w:p w:rsidR="00C17BDC" w:rsidRDefault="009D6D9D" w:rsidP="00B10B19">
                  <w:pPr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 w:hint="eastAsia"/>
                    </w:rPr>
                    <w:t>硕士专业方向：</w:t>
                  </w:r>
                </w:p>
              </w:tc>
              <w:tc>
                <w:tcPr>
                  <w:tcW w:w="2318" w:type="dxa"/>
                </w:tcPr>
                <w:p w:rsidR="00C17BDC" w:rsidRDefault="00C17BDC" w:rsidP="00B10B19">
                  <w:pPr>
                    <w:jc w:val="left"/>
                    <w:rPr>
                      <w:rFonts w:eastAsia="仿宋"/>
                    </w:rPr>
                  </w:pPr>
                </w:p>
              </w:tc>
            </w:tr>
            <w:tr w:rsidR="00C17BDC">
              <w:trPr>
                <w:trHeight w:val="506"/>
              </w:trPr>
              <w:tc>
                <w:tcPr>
                  <w:tcW w:w="2317" w:type="dxa"/>
                </w:tcPr>
                <w:p w:rsidR="00C17BDC" w:rsidRDefault="009D6D9D" w:rsidP="00B10B19">
                  <w:pPr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 w:hint="eastAsia"/>
                    </w:rPr>
                    <w:t>本科院校：</w:t>
                  </w:r>
                </w:p>
              </w:tc>
              <w:tc>
                <w:tcPr>
                  <w:tcW w:w="2317" w:type="dxa"/>
                </w:tcPr>
                <w:p w:rsidR="00C17BDC" w:rsidRDefault="009D6D9D" w:rsidP="00B10B19">
                  <w:pPr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 w:hint="eastAsia"/>
                    </w:rPr>
                    <w:t>本科专业：</w:t>
                  </w:r>
                </w:p>
              </w:tc>
              <w:tc>
                <w:tcPr>
                  <w:tcW w:w="2318" w:type="dxa"/>
                </w:tcPr>
                <w:p w:rsidR="00C17BDC" w:rsidRDefault="00C17BDC" w:rsidP="00B10B19">
                  <w:pPr>
                    <w:jc w:val="left"/>
                    <w:rPr>
                      <w:rFonts w:eastAsia="仿宋"/>
                    </w:rPr>
                  </w:pPr>
                </w:p>
              </w:tc>
            </w:tr>
          </w:tbl>
          <w:p w:rsidR="00C17BDC" w:rsidRDefault="00C17BDC" w:rsidP="00B10B19">
            <w:pPr>
              <w:jc w:val="left"/>
              <w:rPr>
                <w:rFonts w:eastAsia="仿宋"/>
              </w:rPr>
            </w:pPr>
          </w:p>
        </w:tc>
      </w:tr>
      <w:tr w:rsidR="00C17BDC" w:rsidTr="00E87327">
        <w:trPr>
          <w:trHeight w:val="2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DC" w:rsidRDefault="00C17BDC" w:rsidP="00B10B19">
            <w:pPr>
              <w:jc w:val="center"/>
              <w:rPr>
                <w:rFonts w:eastAsia="仿宋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DC" w:rsidRDefault="00C17BDC" w:rsidP="00B10B19">
            <w:pPr>
              <w:jc w:val="center"/>
              <w:rPr>
                <w:rFonts w:eastAsia="仿宋"/>
              </w:rPr>
            </w:pP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DC" w:rsidRDefault="009D6D9D" w:rsidP="00B10B19">
            <w:pPr>
              <w:ind w:firstLineChars="100" w:firstLine="210"/>
              <w:jc w:val="left"/>
              <w:rPr>
                <w:rFonts w:eastAsia="仿宋"/>
              </w:rPr>
            </w:pPr>
            <w:r>
              <w:rPr>
                <w:rFonts w:eastAsia="仿宋" w:hint="eastAsia"/>
              </w:rPr>
              <w:t>2025</w:t>
            </w:r>
            <w:r>
              <w:rPr>
                <w:rFonts w:eastAsia="仿宋" w:hint="eastAsia"/>
              </w:rPr>
              <w:t>年</w:t>
            </w:r>
            <w:r>
              <w:rPr>
                <w:rFonts w:eastAsia="仿宋" w:hint="eastAsia"/>
              </w:rPr>
              <w:t>9</w:t>
            </w:r>
            <w:r>
              <w:rPr>
                <w:rFonts w:eastAsia="仿宋" w:hint="eastAsia"/>
              </w:rPr>
              <w:t>月至</w:t>
            </w:r>
            <w:r>
              <w:rPr>
                <w:rFonts w:eastAsia="仿宋" w:hint="eastAsia"/>
              </w:rPr>
              <w:t>12</w:t>
            </w:r>
            <w:r>
              <w:rPr>
                <w:rFonts w:eastAsia="仿宋" w:hint="eastAsia"/>
              </w:rPr>
              <w:t>月将</w:t>
            </w:r>
          </w:p>
          <w:p w:rsidR="00C17BDC" w:rsidRDefault="009D6D9D" w:rsidP="00B10B19">
            <w:pPr>
              <w:ind w:firstLineChars="100" w:firstLine="210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□</w:t>
            </w:r>
            <w:r>
              <w:rPr>
                <w:rFonts w:eastAsia="仿宋" w:hint="eastAsia"/>
              </w:rPr>
              <w:t>继续于原学校就读</w:t>
            </w:r>
            <w:r>
              <w:rPr>
                <w:rFonts w:eastAsia="仿宋" w:hint="eastAsia"/>
              </w:rPr>
              <w:t xml:space="preserve">  </w:t>
            </w:r>
          </w:p>
          <w:p w:rsidR="00C17BDC" w:rsidRDefault="009D6D9D" w:rsidP="00B10B19">
            <w:pPr>
              <w:ind w:firstLineChars="100" w:firstLine="210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□</w:t>
            </w:r>
            <w:r>
              <w:rPr>
                <w:rFonts w:eastAsia="仿宋" w:hint="eastAsia"/>
              </w:rPr>
              <w:t>赴境外大学交换学习（请写明交换学校名称：</w:t>
            </w:r>
            <w:r>
              <w:rPr>
                <w:rFonts w:eastAsia="仿宋" w:hint="eastAsia"/>
              </w:rPr>
              <w:t xml:space="preserve">        </w:t>
            </w:r>
            <w:r>
              <w:rPr>
                <w:rFonts w:eastAsia="仿宋" w:hint="eastAsia"/>
              </w:rPr>
              <w:t>）</w:t>
            </w:r>
            <w:r>
              <w:rPr>
                <w:rFonts w:eastAsia="仿宋" w:hint="eastAsia"/>
              </w:rPr>
              <w:t xml:space="preserve"> </w:t>
            </w:r>
          </w:p>
          <w:p w:rsidR="00C17BDC" w:rsidRDefault="009D6D9D" w:rsidP="00B10B19">
            <w:pPr>
              <w:ind w:firstLineChars="100" w:firstLine="210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□</w:t>
            </w:r>
            <w:r>
              <w:rPr>
                <w:rFonts w:eastAsia="仿宋" w:hint="eastAsia"/>
              </w:rPr>
              <w:t>升学至国内其他高校（请写明学校名称：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 xml:space="preserve">    </w:t>
            </w:r>
            <w:r>
              <w:rPr>
                <w:rFonts w:eastAsia="仿宋" w:hint="eastAsia"/>
              </w:rPr>
              <w:t xml:space="preserve">      </w:t>
            </w:r>
            <w:r>
              <w:rPr>
                <w:rFonts w:eastAsia="仿宋"/>
              </w:rPr>
              <w:t xml:space="preserve"> </w:t>
            </w:r>
            <w:r>
              <w:rPr>
                <w:rFonts w:eastAsia="仿宋" w:hint="eastAsia"/>
              </w:rPr>
              <w:t>）</w:t>
            </w:r>
          </w:p>
          <w:p w:rsidR="00C17BDC" w:rsidRDefault="009D6D9D" w:rsidP="00B10B19">
            <w:pPr>
              <w:ind w:firstLineChars="100" w:firstLine="210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lastRenderedPageBreak/>
              <w:t>□</w:t>
            </w:r>
            <w:r>
              <w:rPr>
                <w:rFonts w:eastAsia="仿宋" w:hint="eastAsia"/>
              </w:rPr>
              <w:t>升学赴境外大学（请写明学校名称：</w:t>
            </w:r>
            <w:r>
              <w:rPr>
                <w:rFonts w:eastAsia="仿宋" w:hint="eastAsia"/>
              </w:rPr>
              <w:t xml:space="preserve">             </w:t>
            </w:r>
            <w:r>
              <w:rPr>
                <w:rFonts w:eastAsia="仿宋" w:hint="eastAsia"/>
              </w:rPr>
              <w:t>）</w:t>
            </w:r>
            <w:r>
              <w:rPr>
                <w:rFonts w:eastAsia="仿宋" w:hint="eastAsia"/>
              </w:rPr>
              <w:t xml:space="preserve"> </w:t>
            </w:r>
          </w:p>
          <w:p w:rsidR="00C17BDC" w:rsidRDefault="009D6D9D" w:rsidP="00B10B19">
            <w:pPr>
              <w:ind w:firstLineChars="100" w:firstLine="210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□</w:t>
            </w:r>
            <w:r>
              <w:rPr>
                <w:rFonts w:eastAsia="仿宋" w:hint="eastAsia"/>
              </w:rPr>
              <w:t>其他：</w:t>
            </w:r>
          </w:p>
        </w:tc>
      </w:tr>
      <w:tr w:rsidR="00C17BDC" w:rsidTr="00E87327">
        <w:trPr>
          <w:trHeight w:val="2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DC" w:rsidRDefault="00C17BDC" w:rsidP="00B10B19">
            <w:pPr>
              <w:jc w:val="center"/>
              <w:rPr>
                <w:rFonts w:eastAsia="仿宋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DC" w:rsidRDefault="009D6D9D" w:rsidP="00B10B19"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外语</w:t>
            </w:r>
            <w:r>
              <w:rPr>
                <w:rFonts w:eastAsia="仿宋"/>
              </w:rPr>
              <w:t>能力</w:t>
            </w:r>
            <w:r>
              <w:rPr>
                <w:rFonts w:eastAsia="仿宋" w:hint="eastAsia"/>
              </w:rPr>
              <w:t xml:space="preserve"> 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DC" w:rsidRDefault="009D6D9D" w:rsidP="00B10B19"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□</w:t>
            </w:r>
            <w:r>
              <w:rPr>
                <w:rFonts w:eastAsia="仿宋"/>
              </w:rPr>
              <w:t>托福</w:t>
            </w:r>
            <w:r>
              <w:rPr>
                <w:rFonts w:eastAsia="仿宋"/>
              </w:rPr>
              <w:t xml:space="preserve"> </w:t>
            </w:r>
            <w:r>
              <w:rPr>
                <w:rFonts w:eastAsia="仿宋"/>
              </w:rPr>
              <w:t>（分数：</w:t>
            </w:r>
            <w:r>
              <w:rPr>
                <w:rFonts w:eastAsia="仿宋"/>
              </w:rPr>
              <w:t xml:space="preserve">    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>）</w:t>
            </w:r>
          </w:p>
          <w:p w:rsidR="00C17BDC" w:rsidRDefault="009D6D9D" w:rsidP="00B10B19"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□</w:t>
            </w:r>
            <w:proofErr w:type="gramStart"/>
            <w:r>
              <w:rPr>
                <w:rFonts w:eastAsia="仿宋"/>
              </w:rPr>
              <w:t>雅思</w:t>
            </w:r>
            <w:proofErr w:type="gramEnd"/>
            <w:r>
              <w:rPr>
                <w:rFonts w:eastAsia="仿宋"/>
              </w:rPr>
              <w:t xml:space="preserve"> </w:t>
            </w:r>
            <w:r>
              <w:rPr>
                <w:rFonts w:eastAsia="仿宋"/>
              </w:rPr>
              <w:t>（分数：</w:t>
            </w:r>
            <w:r>
              <w:rPr>
                <w:rFonts w:eastAsia="仿宋" w:hint="eastAsia"/>
              </w:rPr>
              <w:t xml:space="preserve">     </w:t>
            </w:r>
            <w:r>
              <w:rPr>
                <w:rFonts w:eastAsia="仿宋"/>
              </w:rPr>
              <w:t>）</w:t>
            </w:r>
          </w:p>
          <w:p w:rsidR="00C17BDC" w:rsidRDefault="009D6D9D" w:rsidP="00B10B19"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□</w:t>
            </w:r>
            <w:r>
              <w:rPr>
                <w:rFonts w:eastAsia="仿宋"/>
              </w:rPr>
              <w:t>其他</w:t>
            </w:r>
            <w:r>
              <w:rPr>
                <w:rFonts w:eastAsia="仿宋"/>
              </w:rPr>
              <w:t xml:space="preserve"> </w:t>
            </w:r>
            <w:r>
              <w:rPr>
                <w:rFonts w:eastAsia="仿宋"/>
              </w:rPr>
              <w:t>（</w:t>
            </w:r>
            <w:r>
              <w:rPr>
                <w:rFonts w:eastAsia="仿宋"/>
              </w:rPr>
              <w:t xml:space="preserve">          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>）</w:t>
            </w:r>
          </w:p>
        </w:tc>
      </w:tr>
      <w:tr w:rsidR="00C17BDC" w:rsidTr="00E87327">
        <w:trPr>
          <w:trHeight w:val="2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DC" w:rsidRDefault="00C17BDC" w:rsidP="00B10B19">
            <w:pPr>
              <w:jc w:val="center"/>
              <w:rPr>
                <w:rFonts w:eastAsia="仿宋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DC" w:rsidRDefault="009D6D9D" w:rsidP="00B10B19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是否</w:t>
            </w:r>
            <w:r>
              <w:rPr>
                <w:rFonts w:eastAsia="仿宋" w:hint="eastAsia"/>
              </w:rPr>
              <w:t>参与</w:t>
            </w:r>
            <w:r>
              <w:rPr>
                <w:rFonts w:eastAsia="仿宋"/>
              </w:rPr>
              <w:t>过</w:t>
            </w:r>
          </w:p>
          <w:p w:rsidR="00C17BDC" w:rsidRDefault="009D6D9D" w:rsidP="00B10B19"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英文法律</w:t>
            </w:r>
            <w:r>
              <w:rPr>
                <w:rFonts w:eastAsia="仿宋"/>
              </w:rPr>
              <w:t>课程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DC" w:rsidRDefault="009D6D9D" w:rsidP="00B10B19"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□</w:t>
            </w:r>
            <w:r>
              <w:rPr>
                <w:rFonts w:eastAsia="仿宋"/>
              </w:rPr>
              <w:t>是</w:t>
            </w:r>
            <w:r>
              <w:rPr>
                <w:rFonts w:eastAsia="仿宋"/>
              </w:rPr>
              <w:t xml:space="preserve"> </w:t>
            </w:r>
            <w:r>
              <w:rPr>
                <w:rFonts w:eastAsia="仿宋"/>
              </w:rPr>
              <w:t>（课程名称、授课老师</w:t>
            </w:r>
            <w:r>
              <w:rPr>
                <w:rFonts w:eastAsia="仿宋" w:hint="eastAsia"/>
                <w:lang w:eastAsia="zh-Hans"/>
              </w:rPr>
              <w:t>以及</w:t>
            </w:r>
            <w:r>
              <w:rPr>
                <w:rFonts w:eastAsia="仿宋" w:hint="eastAsia"/>
              </w:rPr>
              <w:t>学习期间：</w:t>
            </w:r>
            <w:r>
              <w:rPr>
                <w:rFonts w:eastAsia="仿宋" w:hint="eastAsia"/>
              </w:rPr>
              <w:t xml:space="preserve">                           </w:t>
            </w:r>
            <w:r>
              <w:rPr>
                <w:rFonts w:eastAsia="仿宋"/>
              </w:rPr>
              <w:t>）</w:t>
            </w:r>
          </w:p>
          <w:p w:rsidR="00C17BDC" w:rsidRDefault="00C17BDC" w:rsidP="00B10B19">
            <w:pPr>
              <w:jc w:val="left"/>
              <w:rPr>
                <w:rFonts w:eastAsia="仿宋"/>
              </w:rPr>
            </w:pPr>
          </w:p>
          <w:p w:rsidR="00C17BDC" w:rsidRDefault="009D6D9D" w:rsidP="00B10B19">
            <w:pPr>
              <w:jc w:val="left"/>
              <w:rPr>
                <w:rFonts w:eastAsia="仿宋"/>
              </w:rPr>
            </w:pPr>
            <w:r>
              <w:rPr>
                <w:rFonts w:eastAsia="仿宋" w:hint="eastAsia"/>
              </w:rPr>
              <w:t>□</w:t>
            </w:r>
            <w:r>
              <w:rPr>
                <w:rFonts w:eastAsia="仿宋"/>
              </w:rPr>
              <w:t>否</w:t>
            </w:r>
          </w:p>
        </w:tc>
      </w:tr>
      <w:tr w:rsidR="00C17BDC" w:rsidTr="00E87327">
        <w:trPr>
          <w:trHeight w:val="2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DC" w:rsidRDefault="00C17BDC" w:rsidP="00B10B19">
            <w:pPr>
              <w:jc w:val="center"/>
              <w:rPr>
                <w:rFonts w:eastAsia="仿宋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DC" w:rsidRDefault="009D6D9D" w:rsidP="00B10B19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是否有律所</w:t>
            </w:r>
            <w:r>
              <w:rPr>
                <w:rFonts w:eastAsia="仿宋" w:hint="eastAsia"/>
              </w:rPr>
              <w:t>或其他机构</w:t>
            </w:r>
            <w:r>
              <w:rPr>
                <w:rFonts w:eastAsia="仿宋"/>
              </w:rPr>
              <w:t>实习经历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DC" w:rsidRDefault="009D6D9D" w:rsidP="00B10B19">
            <w:pPr>
              <w:jc w:val="left"/>
              <w:rPr>
                <w:rFonts w:eastAsia="仿宋"/>
              </w:rPr>
            </w:pPr>
            <w:r>
              <w:rPr>
                <w:rFonts w:eastAsia="仿宋" w:hint="eastAsia"/>
              </w:rPr>
              <w:t>□</w:t>
            </w:r>
            <w:r>
              <w:rPr>
                <w:rFonts w:eastAsia="仿宋"/>
              </w:rPr>
              <w:t>是</w:t>
            </w:r>
            <w:r>
              <w:rPr>
                <w:rFonts w:eastAsia="仿宋"/>
              </w:rPr>
              <w:t xml:space="preserve"> </w:t>
            </w:r>
            <w:r>
              <w:rPr>
                <w:rFonts w:eastAsia="仿宋"/>
              </w:rPr>
              <w:t>（</w:t>
            </w:r>
            <w:r>
              <w:rPr>
                <w:rFonts w:eastAsia="仿宋"/>
              </w:rPr>
              <w:t>□</w:t>
            </w:r>
            <w:r>
              <w:rPr>
                <w:rFonts w:eastAsia="仿宋"/>
              </w:rPr>
              <w:t>外资所：</w:t>
            </w:r>
            <w:r>
              <w:rPr>
                <w:rFonts w:eastAsia="仿宋"/>
              </w:rPr>
              <w:t xml:space="preserve">       </w:t>
            </w:r>
            <w:r>
              <w:rPr>
                <w:rFonts w:eastAsia="仿宋"/>
              </w:rPr>
              <w:sym w:font="Wingdings 2" w:char="00A3"/>
            </w:r>
            <w:r>
              <w:rPr>
                <w:rFonts w:eastAsia="仿宋"/>
              </w:rPr>
              <w:t>内资所：</w:t>
            </w:r>
            <w:r>
              <w:rPr>
                <w:rFonts w:eastAsia="仿宋"/>
              </w:rPr>
              <w:t xml:space="preserve">   </w:t>
            </w:r>
            <w:r>
              <w:rPr>
                <w:rFonts w:eastAsia="仿宋" w:hint="eastAsia"/>
              </w:rPr>
              <w:t xml:space="preserve">  </w:t>
            </w:r>
            <w:r>
              <w:rPr>
                <w:rFonts w:eastAsia="仿宋"/>
              </w:rPr>
              <w:sym w:font="Wingdings 2" w:char="00A3"/>
            </w:r>
            <w:r>
              <w:rPr>
                <w:rFonts w:eastAsia="仿宋" w:hint="eastAsia"/>
              </w:rPr>
              <w:t>其他</w:t>
            </w:r>
            <w:r>
              <w:rPr>
                <w:rFonts w:eastAsia="仿宋"/>
              </w:rPr>
              <w:t>：</w:t>
            </w:r>
            <w:r>
              <w:rPr>
                <w:rFonts w:eastAsia="仿宋"/>
              </w:rPr>
              <w:t xml:space="preserve">  </w:t>
            </w:r>
            <w:r>
              <w:rPr>
                <w:rFonts w:eastAsia="仿宋" w:hint="eastAsia"/>
              </w:rPr>
              <w:t xml:space="preserve">  </w:t>
            </w:r>
            <w:r>
              <w:rPr>
                <w:rFonts w:eastAsia="仿宋" w:hint="eastAsia"/>
              </w:rPr>
              <w:t>实习期间：</w:t>
            </w:r>
            <w:r>
              <w:rPr>
                <w:rFonts w:eastAsia="仿宋" w:hint="eastAsia"/>
              </w:rPr>
              <w:t xml:space="preserve">     </w:t>
            </w:r>
            <w:r>
              <w:rPr>
                <w:rFonts w:eastAsia="仿宋"/>
              </w:rPr>
              <w:t xml:space="preserve"> </w:t>
            </w:r>
            <w:r>
              <w:rPr>
                <w:rFonts w:eastAsia="仿宋"/>
              </w:rPr>
              <w:t>）</w:t>
            </w:r>
          </w:p>
          <w:p w:rsidR="00C17BDC" w:rsidRDefault="009D6D9D" w:rsidP="00B10B19"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□</w:t>
            </w:r>
            <w:r>
              <w:rPr>
                <w:rFonts w:eastAsia="仿宋"/>
              </w:rPr>
              <w:t>否</w:t>
            </w:r>
          </w:p>
        </w:tc>
      </w:tr>
      <w:tr w:rsidR="00C17BDC" w:rsidTr="00E87327">
        <w:trPr>
          <w:trHeight w:val="2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DC" w:rsidRDefault="00C17BDC" w:rsidP="00B10B19">
            <w:pPr>
              <w:jc w:val="center"/>
              <w:rPr>
                <w:rFonts w:eastAsia="仿宋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DC" w:rsidRDefault="009D6D9D" w:rsidP="00B10B19"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是否有国际交流经历（国际赛事、国际交换或暑期学校等）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DC" w:rsidRDefault="009D6D9D" w:rsidP="00B10B19"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□</w:t>
            </w:r>
            <w:r>
              <w:rPr>
                <w:rFonts w:eastAsia="仿宋"/>
              </w:rPr>
              <w:t>是</w:t>
            </w:r>
            <w:r>
              <w:rPr>
                <w:rFonts w:eastAsia="仿宋"/>
              </w:rPr>
              <w:t xml:space="preserve"> </w:t>
            </w:r>
            <w:r>
              <w:rPr>
                <w:rFonts w:eastAsia="仿宋"/>
              </w:rPr>
              <w:t>（</w:t>
            </w:r>
            <w:r>
              <w:rPr>
                <w:rFonts w:eastAsia="仿宋"/>
              </w:rPr>
              <w:t>□</w:t>
            </w:r>
            <w:r>
              <w:rPr>
                <w:rFonts w:eastAsia="仿宋" w:hint="eastAsia"/>
              </w:rPr>
              <w:t>国际赛事</w:t>
            </w:r>
            <w:r>
              <w:rPr>
                <w:rFonts w:eastAsia="仿宋"/>
              </w:rPr>
              <w:t>：</w:t>
            </w:r>
            <w:r>
              <w:rPr>
                <w:rFonts w:eastAsia="仿宋"/>
              </w:rPr>
              <w:t xml:space="preserve">        □</w:t>
            </w:r>
            <w:r>
              <w:rPr>
                <w:rFonts w:eastAsia="仿宋" w:hint="eastAsia"/>
              </w:rPr>
              <w:t>学期交换：</w:t>
            </w:r>
          </w:p>
          <w:p w:rsidR="00C17BDC" w:rsidRDefault="009D6D9D" w:rsidP="00B10B19">
            <w:pPr>
              <w:ind w:firstLineChars="350" w:firstLine="735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□</w:t>
            </w:r>
            <w:r>
              <w:rPr>
                <w:rFonts w:eastAsia="仿宋" w:hint="eastAsia"/>
              </w:rPr>
              <w:t>暑期交换</w:t>
            </w:r>
            <w:r>
              <w:rPr>
                <w:rFonts w:eastAsia="仿宋"/>
              </w:rPr>
              <w:t>：</w:t>
            </w:r>
            <w:r>
              <w:rPr>
                <w:rFonts w:eastAsia="仿宋"/>
              </w:rPr>
              <w:t xml:space="preserve">   </w:t>
            </w:r>
            <w:r>
              <w:rPr>
                <w:rFonts w:eastAsia="仿宋" w:hint="eastAsia"/>
              </w:rPr>
              <w:t xml:space="preserve">     </w:t>
            </w:r>
            <w:r>
              <w:rPr>
                <w:rFonts w:eastAsia="仿宋"/>
              </w:rPr>
              <w:t>□</w:t>
            </w:r>
            <w:r>
              <w:rPr>
                <w:rFonts w:eastAsia="仿宋" w:hint="eastAsia"/>
              </w:rPr>
              <w:t>其他：</w:t>
            </w:r>
            <w:r>
              <w:rPr>
                <w:rFonts w:eastAsia="仿宋" w:hint="eastAsia"/>
              </w:rPr>
              <w:t xml:space="preserve">                 </w:t>
            </w:r>
            <w:r>
              <w:rPr>
                <w:rFonts w:eastAsia="仿宋"/>
              </w:rPr>
              <w:t>）</w:t>
            </w:r>
          </w:p>
          <w:p w:rsidR="00C17BDC" w:rsidRDefault="009D6D9D" w:rsidP="00B10B19"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□</w:t>
            </w:r>
            <w:r>
              <w:rPr>
                <w:rFonts w:eastAsia="仿宋"/>
              </w:rPr>
              <w:t>否</w:t>
            </w:r>
          </w:p>
        </w:tc>
      </w:tr>
      <w:tr w:rsidR="00C17BDC" w:rsidTr="00E87327">
        <w:trPr>
          <w:trHeight w:val="2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DC" w:rsidRDefault="00C17BDC" w:rsidP="00B10B19">
            <w:pPr>
              <w:jc w:val="center"/>
              <w:rPr>
                <w:rFonts w:eastAsia="仿宋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DC" w:rsidRDefault="009D6D9D" w:rsidP="00B10B19"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是否有志于从事涉外律师职业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DC" w:rsidRDefault="009D6D9D" w:rsidP="00B10B19"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□</w:t>
            </w:r>
            <w:r>
              <w:rPr>
                <w:rFonts w:eastAsia="仿宋"/>
              </w:rPr>
              <w:t>是</w:t>
            </w:r>
            <w:r>
              <w:rPr>
                <w:rFonts w:eastAsia="仿宋" w:hint="eastAsia"/>
              </w:rPr>
              <w:t xml:space="preserve">                              </w:t>
            </w:r>
            <w:r>
              <w:rPr>
                <w:rFonts w:eastAsia="仿宋"/>
              </w:rPr>
              <w:t>□</w:t>
            </w:r>
            <w:r>
              <w:rPr>
                <w:rFonts w:eastAsia="仿宋"/>
              </w:rPr>
              <w:t>否</w:t>
            </w:r>
          </w:p>
        </w:tc>
      </w:tr>
      <w:tr w:rsidR="00C17BDC" w:rsidTr="00E87327">
        <w:trPr>
          <w:trHeight w:val="2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DC" w:rsidRDefault="00C17BDC" w:rsidP="00B10B19">
            <w:pPr>
              <w:jc w:val="center"/>
              <w:rPr>
                <w:rFonts w:eastAsia="仿宋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DC" w:rsidRDefault="009D6D9D" w:rsidP="00B10B19"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选择上课方式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DC" w:rsidRDefault="009D6D9D" w:rsidP="00B10B19">
            <w:pPr>
              <w:rPr>
                <w:rFonts w:eastAsia="仿宋"/>
              </w:rPr>
            </w:pPr>
            <w:r>
              <w:rPr>
                <w:rFonts w:eastAsia="仿宋"/>
              </w:rPr>
              <w:t>□</w:t>
            </w:r>
            <w:r>
              <w:rPr>
                <w:rFonts w:eastAsia="仿宋" w:hint="eastAsia"/>
              </w:rPr>
              <w:t>我承诺：已明确课程时间并保证与本人其他课程没有时间冲突，能够按时出勤</w:t>
            </w:r>
          </w:p>
        </w:tc>
      </w:tr>
      <w:tr w:rsidR="00C17BDC" w:rsidTr="00E87327">
        <w:trPr>
          <w:trHeight w:val="2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DC" w:rsidRDefault="00C17BDC" w:rsidP="00B10B19">
            <w:pPr>
              <w:jc w:val="center"/>
              <w:rPr>
                <w:rFonts w:eastAsia="仿宋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DC" w:rsidRDefault="00C17BDC" w:rsidP="00B10B19">
            <w:pPr>
              <w:jc w:val="center"/>
              <w:rPr>
                <w:rFonts w:eastAsia="仿宋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DC" w:rsidRDefault="009D6D9D" w:rsidP="00B10B19">
            <w:pPr>
              <w:rPr>
                <w:rFonts w:eastAsia="仿宋"/>
              </w:rPr>
            </w:pPr>
            <w:r>
              <w:rPr>
                <w:rFonts w:eastAsia="仿宋"/>
              </w:rPr>
              <w:t>□</w:t>
            </w:r>
            <w:r>
              <w:rPr>
                <w:rFonts w:eastAsia="仿宋" w:hint="eastAsia"/>
              </w:rPr>
              <w:t>选择北大校内线下上课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DC" w:rsidRDefault="009D6D9D" w:rsidP="00B10B19">
            <w:pPr>
              <w:rPr>
                <w:rFonts w:eastAsia="仿宋"/>
              </w:rPr>
            </w:pPr>
            <w:r>
              <w:rPr>
                <w:rFonts w:eastAsia="仿宋"/>
              </w:rPr>
              <w:t>□</w:t>
            </w:r>
            <w:proofErr w:type="gramStart"/>
            <w:r>
              <w:rPr>
                <w:rFonts w:eastAsia="仿宋" w:hint="eastAsia"/>
              </w:rPr>
              <w:t>选择线</w:t>
            </w:r>
            <w:proofErr w:type="gramEnd"/>
            <w:r>
              <w:rPr>
                <w:rFonts w:eastAsia="仿宋" w:hint="eastAsia"/>
              </w:rPr>
              <w:t>上实时上课</w:t>
            </w:r>
          </w:p>
        </w:tc>
      </w:tr>
      <w:tr w:rsidR="00C17BDC" w:rsidTr="00E87327">
        <w:trPr>
          <w:trHeight w:val="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DC" w:rsidRDefault="009D6D9D" w:rsidP="00B10B19">
            <w:pPr>
              <w:jc w:val="center"/>
              <w:rPr>
                <w:rFonts w:eastAsia="仿宋"/>
              </w:rPr>
            </w:pPr>
            <w:proofErr w:type="gramStart"/>
            <w:r>
              <w:rPr>
                <w:rFonts w:eastAsia="仿宋" w:hint="eastAsia"/>
              </w:rPr>
              <w:t>暑训营</w:t>
            </w:r>
            <w:proofErr w:type="gramEnd"/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DC" w:rsidRDefault="009D6D9D" w:rsidP="00B10B19">
            <w:pPr>
              <w:ind w:firstLineChars="200" w:firstLine="420"/>
              <w:rPr>
                <w:rFonts w:eastAsia="仿宋"/>
              </w:rPr>
            </w:pPr>
            <w:r>
              <w:rPr>
                <w:rFonts w:eastAsia="仿宋" w:hint="eastAsia"/>
              </w:rPr>
              <w:t>是否报</w:t>
            </w:r>
            <w:proofErr w:type="gramStart"/>
            <w:r>
              <w:rPr>
                <w:rFonts w:eastAsia="仿宋" w:hint="eastAsia"/>
              </w:rPr>
              <w:t>名暑</w:t>
            </w:r>
            <w:proofErr w:type="gramEnd"/>
            <w:r>
              <w:rPr>
                <w:rFonts w:eastAsia="仿宋" w:hint="eastAsia"/>
              </w:rPr>
              <w:t>训营，并</w:t>
            </w:r>
            <w:proofErr w:type="gramStart"/>
            <w:r>
              <w:rPr>
                <w:rFonts w:eastAsia="仿宋" w:hint="eastAsia"/>
              </w:rPr>
              <w:t>明知暑训营</w:t>
            </w:r>
            <w:proofErr w:type="gramEnd"/>
            <w:r>
              <w:rPr>
                <w:rFonts w:eastAsia="仿宋" w:hint="eastAsia"/>
              </w:rPr>
              <w:t>的地点和时间</w:t>
            </w:r>
          </w:p>
          <w:p w:rsidR="00C17BDC" w:rsidRDefault="009D6D9D" w:rsidP="00B10B19">
            <w:pPr>
              <w:ind w:firstLineChars="200" w:firstLine="420"/>
              <w:rPr>
                <w:rFonts w:eastAsia="仿宋"/>
              </w:rPr>
            </w:pPr>
            <w:r>
              <w:rPr>
                <w:rFonts w:eastAsia="仿宋" w:hint="eastAsia"/>
              </w:rPr>
              <w:t>地点：</w:t>
            </w:r>
            <w:r>
              <w:rPr>
                <w:rFonts w:eastAsia="仿宋" w:hint="eastAsia"/>
              </w:rPr>
              <w:t xml:space="preserve">      </w:t>
            </w:r>
            <w:r>
              <w:rPr>
                <w:rFonts w:eastAsia="仿宋" w:hint="eastAsia"/>
              </w:rPr>
              <w:t>（城市）</w:t>
            </w:r>
          </w:p>
          <w:p w:rsidR="00C17BDC" w:rsidRDefault="009D6D9D" w:rsidP="00B10B19">
            <w:pPr>
              <w:ind w:firstLineChars="200" w:firstLine="420"/>
              <w:rPr>
                <w:rFonts w:eastAsia="仿宋"/>
              </w:rPr>
            </w:pPr>
            <w:r>
              <w:rPr>
                <w:rFonts w:eastAsia="仿宋" w:hint="eastAsia"/>
              </w:rPr>
              <w:t>时间：</w:t>
            </w:r>
            <w:r>
              <w:rPr>
                <w:rFonts w:eastAsia="仿宋" w:hint="eastAsia"/>
              </w:rPr>
              <w:t>2025</w:t>
            </w:r>
            <w:r>
              <w:rPr>
                <w:rFonts w:eastAsia="仿宋" w:hint="eastAsia"/>
              </w:rPr>
              <w:t>年</w:t>
            </w:r>
            <w:r>
              <w:rPr>
                <w:rFonts w:eastAsia="仿宋" w:hint="eastAsia"/>
              </w:rPr>
              <w:t xml:space="preserve">  </w:t>
            </w:r>
            <w:r>
              <w:rPr>
                <w:rFonts w:eastAsia="仿宋" w:hint="eastAsia"/>
              </w:rPr>
              <w:t>月</w:t>
            </w:r>
            <w:r>
              <w:rPr>
                <w:rFonts w:eastAsia="仿宋" w:hint="eastAsia"/>
              </w:rPr>
              <w:t xml:space="preserve">  </w:t>
            </w:r>
            <w:r>
              <w:rPr>
                <w:rFonts w:eastAsia="仿宋" w:hint="eastAsia"/>
              </w:rPr>
              <w:t>日（周</w:t>
            </w:r>
            <w:r>
              <w:rPr>
                <w:rFonts w:eastAsia="仿宋" w:hint="eastAsia"/>
              </w:rPr>
              <w:t xml:space="preserve">  </w:t>
            </w:r>
            <w:r>
              <w:rPr>
                <w:rFonts w:eastAsia="仿宋" w:hint="eastAsia"/>
              </w:rPr>
              <w:t>）至</w:t>
            </w:r>
            <w:r>
              <w:rPr>
                <w:rFonts w:eastAsia="仿宋" w:hint="eastAsia"/>
              </w:rPr>
              <w:t xml:space="preserve">  </w:t>
            </w:r>
            <w:r>
              <w:rPr>
                <w:rFonts w:eastAsia="仿宋" w:hint="eastAsia"/>
              </w:rPr>
              <w:t>日（周</w:t>
            </w:r>
            <w:r>
              <w:rPr>
                <w:rFonts w:eastAsia="仿宋" w:hint="eastAsia"/>
              </w:rPr>
              <w:t xml:space="preserve">  </w:t>
            </w:r>
            <w:r>
              <w:rPr>
                <w:rFonts w:eastAsia="仿宋" w:hint="eastAsia"/>
              </w:rPr>
              <w:t>）</w:t>
            </w:r>
          </w:p>
          <w:p w:rsidR="00C17BDC" w:rsidRDefault="009D6D9D" w:rsidP="00B10B19">
            <w:pPr>
              <w:ind w:firstLineChars="200" w:firstLine="420"/>
              <w:rPr>
                <w:rFonts w:eastAsia="仿宋"/>
              </w:rPr>
            </w:pPr>
            <w:r>
              <w:rPr>
                <w:rFonts w:eastAsia="仿宋"/>
              </w:rPr>
              <w:t>□</w:t>
            </w:r>
            <w:r>
              <w:rPr>
                <w:rFonts w:eastAsia="仿宋"/>
              </w:rPr>
              <w:t>是</w:t>
            </w:r>
            <w:r>
              <w:rPr>
                <w:rFonts w:eastAsia="仿宋" w:hint="eastAsia"/>
              </w:rPr>
              <w:t xml:space="preserve">                              </w:t>
            </w:r>
            <w:r>
              <w:rPr>
                <w:rFonts w:eastAsia="仿宋"/>
              </w:rPr>
              <w:t>□</w:t>
            </w:r>
            <w:r>
              <w:rPr>
                <w:rFonts w:eastAsia="仿宋"/>
              </w:rPr>
              <w:t>否</w:t>
            </w:r>
          </w:p>
        </w:tc>
      </w:tr>
      <w:tr w:rsidR="00C17BDC" w:rsidTr="00E87327">
        <w:trPr>
          <w:trHeight w:val="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DC" w:rsidRDefault="009D6D9D" w:rsidP="00B10B19"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申请者个人</w:t>
            </w:r>
          </w:p>
          <w:p w:rsidR="00C17BDC" w:rsidRDefault="009D6D9D" w:rsidP="00B10B19"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承诺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DC" w:rsidRDefault="009D6D9D" w:rsidP="00B10B19">
            <w:pPr>
              <w:ind w:firstLineChars="200" w:firstLine="420"/>
              <w:rPr>
                <w:rFonts w:eastAsia="仿宋"/>
              </w:rPr>
            </w:pPr>
            <w:r>
              <w:rPr>
                <w:rFonts w:eastAsia="仿宋" w:hint="eastAsia"/>
              </w:rPr>
              <w:t>本人承诺：申请提交的所有资料真实、准确、完整；一旦入选项目，参与项目期间将严格遵守相关要求，不会无故退出或中途放弃。</w:t>
            </w:r>
          </w:p>
          <w:p w:rsidR="00C17BDC" w:rsidRDefault="009D6D9D" w:rsidP="00B10B19">
            <w:pPr>
              <w:ind w:firstLineChars="2400" w:firstLine="5040"/>
              <w:rPr>
                <w:rFonts w:eastAsia="仿宋"/>
              </w:rPr>
            </w:pPr>
            <w:r>
              <w:rPr>
                <w:rFonts w:eastAsia="仿宋" w:hint="eastAsia"/>
              </w:rPr>
              <w:t>签字：</w:t>
            </w:r>
            <w:r>
              <w:rPr>
                <w:rFonts w:eastAsia="仿宋" w:hint="eastAsia"/>
              </w:rPr>
              <w:t xml:space="preserve">            </w:t>
            </w:r>
            <w:r>
              <w:rPr>
                <w:rFonts w:eastAsia="仿宋"/>
              </w:rPr>
              <w:t xml:space="preserve"> </w:t>
            </w:r>
            <w:r>
              <w:rPr>
                <w:rFonts w:eastAsia="仿宋" w:hint="eastAsia"/>
              </w:rPr>
              <w:t xml:space="preserve">   </w:t>
            </w:r>
            <w:r>
              <w:rPr>
                <w:rFonts w:eastAsia="仿宋" w:hint="eastAsia"/>
              </w:rPr>
              <w:t>年</w:t>
            </w:r>
            <w:r>
              <w:rPr>
                <w:rFonts w:eastAsia="仿宋" w:hint="eastAsia"/>
              </w:rPr>
              <w:t xml:space="preserve">  </w:t>
            </w:r>
            <w:r>
              <w:rPr>
                <w:rFonts w:eastAsia="仿宋" w:hint="eastAsia"/>
              </w:rPr>
              <w:t>月</w:t>
            </w:r>
            <w:r>
              <w:rPr>
                <w:rFonts w:eastAsia="仿宋" w:hint="eastAsia"/>
              </w:rPr>
              <w:t xml:space="preserve">  </w:t>
            </w:r>
            <w:r>
              <w:rPr>
                <w:rFonts w:eastAsia="仿宋" w:hint="eastAsia"/>
              </w:rPr>
              <w:t>日</w:t>
            </w:r>
          </w:p>
        </w:tc>
      </w:tr>
      <w:tr w:rsidR="00C17BDC" w:rsidTr="00E87327">
        <w:trPr>
          <w:trHeight w:val="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DC" w:rsidRDefault="009D6D9D" w:rsidP="00B10B19"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本校</w:t>
            </w:r>
          </w:p>
          <w:p w:rsidR="00C17BDC" w:rsidRDefault="009D6D9D" w:rsidP="00B10B19"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意见</w:t>
            </w:r>
          </w:p>
        </w:tc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DC" w:rsidRDefault="009D6D9D" w:rsidP="00B10B19">
            <w:pPr>
              <w:jc w:val="left"/>
              <w:rPr>
                <w:rFonts w:eastAsia="仿宋"/>
              </w:rPr>
            </w:pPr>
            <w:r>
              <w:rPr>
                <w:rFonts w:eastAsia="仿宋" w:hint="eastAsia"/>
              </w:rPr>
              <w:t>导师</w:t>
            </w:r>
            <w:r>
              <w:rPr>
                <w:rFonts w:eastAsia="仿宋" w:hint="eastAsia"/>
              </w:rPr>
              <w:t>/</w:t>
            </w:r>
            <w:r>
              <w:rPr>
                <w:rFonts w:eastAsia="仿宋" w:hint="eastAsia"/>
              </w:rPr>
              <w:t>班主任</w:t>
            </w:r>
            <w:r>
              <w:rPr>
                <w:rFonts w:eastAsia="仿宋" w:hint="eastAsia"/>
              </w:rPr>
              <w:t>/</w:t>
            </w:r>
            <w:r>
              <w:rPr>
                <w:rFonts w:eastAsia="仿宋" w:hint="eastAsia"/>
              </w:rPr>
              <w:t>辅导员相关信息：</w:t>
            </w:r>
          </w:p>
          <w:p w:rsidR="00C17BDC" w:rsidRDefault="009D6D9D" w:rsidP="00B10B19">
            <w:pPr>
              <w:jc w:val="left"/>
              <w:rPr>
                <w:rFonts w:eastAsia="仿宋"/>
                <w:b/>
                <w:bCs/>
                <w:sz w:val="18"/>
                <w:szCs w:val="21"/>
              </w:rPr>
            </w:pPr>
            <w:r>
              <w:rPr>
                <w:rFonts w:eastAsia="仿宋" w:hint="eastAsia"/>
                <w:b/>
                <w:bCs/>
                <w:sz w:val="18"/>
                <w:szCs w:val="21"/>
              </w:rPr>
              <w:t>（</w:t>
            </w:r>
            <w:r>
              <w:rPr>
                <w:rFonts w:eastAsia="仿宋" w:hint="eastAsia"/>
                <w:b/>
                <w:bCs/>
                <w:i/>
                <w:iCs/>
                <w:sz w:val="18"/>
                <w:szCs w:val="21"/>
              </w:rPr>
              <w:t>若有导师，须填写导师相关信息；若无导师，则须填写班主任</w:t>
            </w:r>
            <w:r>
              <w:rPr>
                <w:rFonts w:eastAsia="仿宋" w:hint="eastAsia"/>
                <w:b/>
                <w:bCs/>
                <w:i/>
                <w:iCs/>
                <w:sz w:val="18"/>
                <w:szCs w:val="21"/>
              </w:rPr>
              <w:t>/</w:t>
            </w:r>
            <w:r>
              <w:rPr>
                <w:rFonts w:eastAsia="仿宋" w:hint="eastAsia"/>
                <w:b/>
                <w:bCs/>
                <w:i/>
                <w:iCs/>
                <w:sz w:val="18"/>
                <w:szCs w:val="21"/>
              </w:rPr>
              <w:t>辅导员相关信息</w:t>
            </w:r>
            <w:r>
              <w:rPr>
                <w:rFonts w:eastAsia="仿宋" w:hint="eastAsia"/>
                <w:b/>
                <w:bCs/>
                <w:sz w:val="18"/>
                <w:szCs w:val="21"/>
              </w:rPr>
              <w:t>）</w:t>
            </w:r>
          </w:p>
          <w:p w:rsidR="00C17BDC" w:rsidRDefault="009D6D9D" w:rsidP="00B10B19">
            <w:pPr>
              <w:jc w:val="left"/>
              <w:rPr>
                <w:rFonts w:eastAsia="仿宋"/>
              </w:rPr>
            </w:pPr>
            <w:r>
              <w:rPr>
                <w:rFonts w:eastAsia="仿宋" w:hint="eastAsia"/>
              </w:rPr>
              <w:t>姓名：</w:t>
            </w:r>
          </w:p>
          <w:p w:rsidR="00C17BDC" w:rsidRDefault="009D6D9D" w:rsidP="00B10B19">
            <w:pPr>
              <w:jc w:val="left"/>
              <w:rPr>
                <w:rFonts w:eastAsia="仿宋"/>
              </w:rPr>
            </w:pPr>
            <w:r>
              <w:rPr>
                <w:rFonts w:eastAsia="仿宋" w:hint="eastAsia"/>
              </w:rPr>
              <w:t>职务：</w:t>
            </w:r>
          </w:p>
          <w:p w:rsidR="00C17BDC" w:rsidRDefault="009D6D9D" w:rsidP="00B10B19">
            <w:pPr>
              <w:rPr>
                <w:rFonts w:eastAsia="仿宋"/>
              </w:rPr>
            </w:pPr>
            <w:r>
              <w:rPr>
                <w:rFonts w:eastAsia="仿宋" w:hint="eastAsia"/>
              </w:rPr>
              <w:t>联系方式：</w:t>
            </w:r>
          </w:p>
        </w:tc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DC" w:rsidRDefault="009D6D9D" w:rsidP="00B10B19">
            <w:pPr>
              <w:rPr>
                <w:rFonts w:eastAsia="仿宋"/>
              </w:rPr>
            </w:pPr>
            <w:r>
              <w:rPr>
                <w:rFonts w:eastAsia="仿宋" w:hint="eastAsia"/>
              </w:rPr>
              <w:t>导师</w:t>
            </w:r>
            <w:r>
              <w:rPr>
                <w:rFonts w:eastAsia="仿宋" w:hint="eastAsia"/>
              </w:rPr>
              <w:t>/</w:t>
            </w:r>
            <w:r>
              <w:rPr>
                <w:rFonts w:eastAsia="仿宋" w:hint="eastAsia"/>
              </w:rPr>
              <w:t>班主任</w:t>
            </w:r>
            <w:r>
              <w:rPr>
                <w:rFonts w:eastAsia="仿宋" w:hint="eastAsia"/>
              </w:rPr>
              <w:t>/</w:t>
            </w:r>
            <w:r>
              <w:rPr>
                <w:rFonts w:eastAsia="仿宋" w:hint="eastAsia"/>
              </w:rPr>
              <w:t>辅导员意见：</w:t>
            </w:r>
            <w:r>
              <w:rPr>
                <w:rFonts w:eastAsia="仿宋" w:hint="eastAsia"/>
              </w:rPr>
              <w:t xml:space="preserve">          </w:t>
            </w:r>
          </w:p>
          <w:p w:rsidR="00C17BDC" w:rsidRDefault="00C17BDC" w:rsidP="00B10B19">
            <w:pPr>
              <w:rPr>
                <w:rFonts w:eastAsia="仿宋"/>
              </w:rPr>
            </w:pPr>
          </w:p>
          <w:p w:rsidR="00C17BDC" w:rsidRDefault="009D6D9D" w:rsidP="00B10B19">
            <w:pPr>
              <w:rPr>
                <w:rFonts w:eastAsia="仿宋"/>
              </w:rPr>
            </w:pPr>
            <w:r>
              <w:rPr>
                <w:rFonts w:eastAsia="仿宋" w:hint="eastAsia"/>
              </w:rPr>
              <w:t xml:space="preserve">          </w:t>
            </w:r>
            <w:r>
              <w:rPr>
                <w:rFonts w:eastAsia="仿宋" w:hint="eastAsia"/>
                <w:lang w:eastAsia="zh-Hans"/>
              </w:rPr>
              <w:t>同意参加</w:t>
            </w:r>
            <w:r>
              <w:rPr>
                <w:rFonts w:eastAsia="仿宋" w:hint="eastAsia"/>
              </w:rPr>
              <w:t xml:space="preserve">      </w:t>
            </w:r>
          </w:p>
          <w:p w:rsidR="00C17BDC" w:rsidRDefault="00C17BDC" w:rsidP="00B10B19">
            <w:pPr>
              <w:rPr>
                <w:rFonts w:eastAsia="仿宋"/>
              </w:rPr>
            </w:pPr>
          </w:p>
          <w:p w:rsidR="00C17BDC" w:rsidRDefault="009D6D9D" w:rsidP="00B10B19">
            <w:pPr>
              <w:rPr>
                <w:rFonts w:eastAsia="仿宋"/>
              </w:rPr>
            </w:pPr>
            <w:r>
              <w:rPr>
                <w:rFonts w:eastAsia="仿宋" w:hint="eastAsia"/>
              </w:rPr>
              <w:t xml:space="preserve">                         </w:t>
            </w:r>
          </w:p>
          <w:p w:rsidR="00C17BDC" w:rsidRDefault="009D6D9D" w:rsidP="00B10B19">
            <w:pPr>
              <w:rPr>
                <w:rFonts w:eastAsia="仿宋"/>
              </w:rPr>
            </w:pPr>
            <w:r>
              <w:rPr>
                <w:rFonts w:eastAsia="仿宋" w:hint="eastAsia"/>
              </w:rPr>
              <w:t>签字：</w:t>
            </w:r>
            <w:r>
              <w:rPr>
                <w:rFonts w:eastAsia="仿宋" w:hint="eastAsia"/>
              </w:rPr>
              <w:t xml:space="preserve">                        </w:t>
            </w:r>
            <w:r>
              <w:rPr>
                <w:rFonts w:eastAsia="仿宋" w:hint="eastAsia"/>
              </w:rPr>
              <w:t>年</w:t>
            </w:r>
            <w:r>
              <w:rPr>
                <w:rFonts w:eastAsia="仿宋" w:hint="eastAsia"/>
              </w:rPr>
              <w:t xml:space="preserve">  </w:t>
            </w:r>
            <w:r>
              <w:rPr>
                <w:rFonts w:eastAsia="仿宋" w:hint="eastAsia"/>
              </w:rPr>
              <w:t>月</w:t>
            </w:r>
            <w:r>
              <w:rPr>
                <w:rFonts w:eastAsia="仿宋" w:hint="eastAsia"/>
              </w:rPr>
              <w:t xml:space="preserve">  </w:t>
            </w:r>
            <w:r>
              <w:rPr>
                <w:rFonts w:eastAsia="仿宋" w:hint="eastAsia"/>
              </w:rPr>
              <w:t>日</w:t>
            </w:r>
          </w:p>
        </w:tc>
      </w:tr>
    </w:tbl>
    <w:p w:rsidR="00C17BDC" w:rsidRDefault="00C17BDC" w:rsidP="00B10B19">
      <w:pPr>
        <w:pStyle w:val="a5"/>
        <w:jc w:val="center"/>
        <w:rPr>
          <w:rFonts w:ascii="仿宋" w:eastAsia="仿宋" w:hAnsi="仿宋" w:cs="仿宋"/>
          <w:b/>
          <w:bCs/>
          <w:lang w:eastAsia="zh-CN"/>
        </w:rPr>
      </w:pPr>
    </w:p>
    <w:p w:rsidR="00C17BDC" w:rsidRDefault="009D6D9D" w:rsidP="00B10B19">
      <w:pPr>
        <w:pStyle w:val="a5"/>
        <w:jc w:val="center"/>
        <w:rPr>
          <w:rFonts w:ascii="仿宋" w:eastAsia="仿宋" w:hAnsi="仿宋" w:cs="仿宋"/>
          <w:b/>
          <w:bCs/>
          <w:lang w:eastAsia="zh-CN"/>
        </w:rPr>
      </w:pPr>
      <w:r>
        <w:rPr>
          <w:rFonts w:ascii="仿宋" w:eastAsia="仿宋" w:hAnsi="仿宋" w:cs="仿宋" w:hint="eastAsia"/>
          <w:b/>
          <w:bCs/>
          <w:lang w:eastAsia="zh-CN"/>
        </w:rPr>
        <w:t>请注意：请勿改变表格样式</w:t>
      </w:r>
    </w:p>
    <w:p w:rsidR="00C17BDC" w:rsidRDefault="00C17BDC" w:rsidP="00B10B19">
      <w:pPr>
        <w:pStyle w:val="a5"/>
        <w:jc w:val="center"/>
        <w:rPr>
          <w:rFonts w:ascii="仿宋" w:eastAsia="仿宋" w:hAnsi="仿宋" w:cs="仿宋"/>
          <w:b/>
          <w:bCs/>
          <w:lang w:eastAsia="zh-CN"/>
        </w:rPr>
      </w:pPr>
    </w:p>
    <w:p w:rsidR="00C17BDC" w:rsidRDefault="009D6D9D" w:rsidP="00B10B19">
      <w:pPr>
        <w:pStyle w:val="a5"/>
        <w:jc w:val="center"/>
        <w:rPr>
          <w:rFonts w:eastAsia="仿宋"/>
          <w:lang w:eastAsia="zh-CN"/>
        </w:rPr>
      </w:pPr>
      <w:r>
        <w:rPr>
          <w:rFonts w:ascii="仿宋" w:eastAsia="仿宋" w:hAnsi="仿宋" w:cs="仿宋" w:hint="eastAsia"/>
          <w:b/>
          <w:bCs/>
          <w:lang w:eastAsia="zh-CN"/>
        </w:rPr>
        <w:t>本人、导师/班主任/辅导员签字后，须提交本表的扫描版本。</w:t>
      </w:r>
    </w:p>
    <w:sectPr w:rsidR="00C17BDC">
      <w:headerReference w:type="default" r:id="rId6"/>
      <w:pgSz w:w="11906" w:h="16838"/>
      <w:pgMar w:top="283" w:right="1800" w:bottom="28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9DF" w:rsidRDefault="003809DF">
      <w:r>
        <w:separator/>
      </w:r>
    </w:p>
  </w:endnote>
  <w:endnote w:type="continuationSeparator" w:id="0">
    <w:p w:rsidR="003809DF" w:rsidRDefault="0038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MingLiU">
    <w:altName w:val="MS Gothic"/>
    <w:panose1 w:val="02010601000101010101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9DF" w:rsidRDefault="003809DF">
      <w:r>
        <w:separator/>
      </w:r>
    </w:p>
  </w:footnote>
  <w:footnote w:type="continuationSeparator" w:id="0">
    <w:p w:rsidR="003809DF" w:rsidRDefault="00380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BDC" w:rsidRDefault="009D6D9D">
    <w:pPr>
      <w:pStyle w:val="a7"/>
      <w:rPr>
        <w:rFonts w:eastAsia="宋体"/>
        <w:lang w:eastAsia="zh-CN"/>
      </w:rPr>
    </w:pPr>
    <w:r>
      <w:rPr>
        <w:rFonts w:eastAsia="宋体" w:hint="eastAsia"/>
        <w:noProof/>
        <w:lang w:eastAsia="zh-CN"/>
      </w:rPr>
      <w:drawing>
        <wp:inline distT="0" distB="0" distL="114300" distR="114300">
          <wp:extent cx="644525" cy="646430"/>
          <wp:effectExtent l="0" t="0" r="3175" b="1270"/>
          <wp:docPr id="2" name="图片 2" descr="法学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法学院院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4525" cy="646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宋体" w:hint="eastAsia"/>
        <w:lang w:eastAsia="zh-CN"/>
      </w:rPr>
      <w:t xml:space="preserve">                                                           </w:t>
    </w:r>
    <w:r>
      <w:rPr>
        <w:rFonts w:eastAsia="宋体" w:hint="eastAsia"/>
        <w:noProof/>
        <w:lang w:eastAsia="zh-CN"/>
      </w:rPr>
      <w:drawing>
        <wp:inline distT="0" distB="0" distL="114300" distR="114300">
          <wp:extent cx="839470" cy="629920"/>
          <wp:effectExtent l="0" t="0" r="17780" b="17780"/>
          <wp:docPr id="4" name="图片 4" descr="ti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tim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39470" cy="629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2ZDU2NmQwNTY2MDIwODBhOTk4YTZiYjhmOGVjZWQifQ=="/>
  </w:docVars>
  <w:rsids>
    <w:rsidRoot w:val="006A2AE5"/>
    <w:rsid w:val="AFBEA468"/>
    <w:rsid w:val="EF9778D8"/>
    <w:rsid w:val="F45EA537"/>
    <w:rsid w:val="F7E34A99"/>
    <w:rsid w:val="00005C6A"/>
    <w:rsid w:val="00013FC8"/>
    <w:rsid w:val="00024FB7"/>
    <w:rsid w:val="00026887"/>
    <w:rsid w:val="00030124"/>
    <w:rsid w:val="00030B5E"/>
    <w:rsid w:val="00051137"/>
    <w:rsid w:val="000511BF"/>
    <w:rsid w:val="000571CA"/>
    <w:rsid w:val="00057D9F"/>
    <w:rsid w:val="00062985"/>
    <w:rsid w:val="000664D3"/>
    <w:rsid w:val="00066CA8"/>
    <w:rsid w:val="00076F84"/>
    <w:rsid w:val="00084126"/>
    <w:rsid w:val="000A370F"/>
    <w:rsid w:val="000A3F75"/>
    <w:rsid w:val="000A4793"/>
    <w:rsid w:val="000B205D"/>
    <w:rsid w:val="000C43EA"/>
    <w:rsid w:val="000C7801"/>
    <w:rsid w:val="000D5B8B"/>
    <w:rsid w:val="000F473A"/>
    <w:rsid w:val="000F47F1"/>
    <w:rsid w:val="000F5FB7"/>
    <w:rsid w:val="000F6201"/>
    <w:rsid w:val="00100FA2"/>
    <w:rsid w:val="0010259F"/>
    <w:rsid w:val="00103229"/>
    <w:rsid w:val="00117427"/>
    <w:rsid w:val="00122262"/>
    <w:rsid w:val="001223F3"/>
    <w:rsid w:val="0013504C"/>
    <w:rsid w:val="001354EC"/>
    <w:rsid w:val="00145A71"/>
    <w:rsid w:val="00147B69"/>
    <w:rsid w:val="001757BA"/>
    <w:rsid w:val="00175D2A"/>
    <w:rsid w:val="001767EC"/>
    <w:rsid w:val="001922EC"/>
    <w:rsid w:val="00193AC9"/>
    <w:rsid w:val="00195D80"/>
    <w:rsid w:val="00196588"/>
    <w:rsid w:val="001971BF"/>
    <w:rsid w:val="00197AB6"/>
    <w:rsid w:val="001A3840"/>
    <w:rsid w:val="001A4F74"/>
    <w:rsid w:val="001B27D1"/>
    <w:rsid w:val="001C2F70"/>
    <w:rsid w:val="001C505F"/>
    <w:rsid w:val="001D01EB"/>
    <w:rsid w:val="001E2ADD"/>
    <w:rsid w:val="001E2DFA"/>
    <w:rsid w:val="001E4C28"/>
    <w:rsid w:val="001F2AC5"/>
    <w:rsid w:val="001F3321"/>
    <w:rsid w:val="001F4160"/>
    <w:rsid w:val="001F565A"/>
    <w:rsid w:val="001F69CB"/>
    <w:rsid w:val="00204D17"/>
    <w:rsid w:val="002118BC"/>
    <w:rsid w:val="002147D2"/>
    <w:rsid w:val="002170CE"/>
    <w:rsid w:val="00221B33"/>
    <w:rsid w:val="00223087"/>
    <w:rsid w:val="0023278F"/>
    <w:rsid w:val="002333C5"/>
    <w:rsid w:val="00233DE3"/>
    <w:rsid w:val="002350DE"/>
    <w:rsid w:val="002517D4"/>
    <w:rsid w:val="00252FDA"/>
    <w:rsid w:val="00253F8B"/>
    <w:rsid w:val="002559A2"/>
    <w:rsid w:val="00262546"/>
    <w:rsid w:val="00265F4D"/>
    <w:rsid w:val="0028102B"/>
    <w:rsid w:val="00292CE0"/>
    <w:rsid w:val="002A58CB"/>
    <w:rsid w:val="002B611F"/>
    <w:rsid w:val="002C3180"/>
    <w:rsid w:val="002D6793"/>
    <w:rsid w:val="002F56FD"/>
    <w:rsid w:val="002F5C1A"/>
    <w:rsid w:val="00310D5C"/>
    <w:rsid w:val="00314603"/>
    <w:rsid w:val="00315B4D"/>
    <w:rsid w:val="00323DF0"/>
    <w:rsid w:val="00324552"/>
    <w:rsid w:val="00342223"/>
    <w:rsid w:val="00342967"/>
    <w:rsid w:val="00351D95"/>
    <w:rsid w:val="00353678"/>
    <w:rsid w:val="00360BF4"/>
    <w:rsid w:val="0036263D"/>
    <w:rsid w:val="0037736C"/>
    <w:rsid w:val="003779D8"/>
    <w:rsid w:val="003809DF"/>
    <w:rsid w:val="00386D83"/>
    <w:rsid w:val="00386DB1"/>
    <w:rsid w:val="003A3EC2"/>
    <w:rsid w:val="003A6CB7"/>
    <w:rsid w:val="003B1784"/>
    <w:rsid w:val="003C7998"/>
    <w:rsid w:val="003D11FA"/>
    <w:rsid w:val="003D5159"/>
    <w:rsid w:val="003E3902"/>
    <w:rsid w:val="003E45B4"/>
    <w:rsid w:val="003E59F3"/>
    <w:rsid w:val="003F1E04"/>
    <w:rsid w:val="003F2399"/>
    <w:rsid w:val="00413923"/>
    <w:rsid w:val="004204F6"/>
    <w:rsid w:val="00422EF2"/>
    <w:rsid w:val="00424809"/>
    <w:rsid w:val="004300E2"/>
    <w:rsid w:val="00432504"/>
    <w:rsid w:val="00433A90"/>
    <w:rsid w:val="004351D3"/>
    <w:rsid w:val="004372EA"/>
    <w:rsid w:val="00465F48"/>
    <w:rsid w:val="00471595"/>
    <w:rsid w:val="00475695"/>
    <w:rsid w:val="00480C44"/>
    <w:rsid w:val="00482502"/>
    <w:rsid w:val="00493056"/>
    <w:rsid w:val="00494A1E"/>
    <w:rsid w:val="004952B4"/>
    <w:rsid w:val="004977D8"/>
    <w:rsid w:val="004A07D8"/>
    <w:rsid w:val="004A502A"/>
    <w:rsid w:val="004B37D1"/>
    <w:rsid w:val="004C25FE"/>
    <w:rsid w:val="004C35B7"/>
    <w:rsid w:val="004C54A0"/>
    <w:rsid w:val="004E0038"/>
    <w:rsid w:val="004E32C9"/>
    <w:rsid w:val="004E5C3B"/>
    <w:rsid w:val="004F5908"/>
    <w:rsid w:val="004F681C"/>
    <w:rsid w:val="00501B83"/>
    <w:rsid w:val="005118D1"/>
    <w:rsid w:val="0051273E"/>
    <w:rsid w:val="00515F0F"/>
    <w:rsid w:val="005220FA"/>
    <w:rsid w:val="0052222B"/>
    <w:rsid w:val="00522BA2"/>
    <w:rsid w:val="0054158F"/>
    <w:rsid w:val="00547A80"/>
    <w:rsid w:val="00560B5D"/>
    <w:rsid w:val="005625ED"/>
    <w:rsid w:val="00564EC8"/>
    <w:rsid w:val="00565386"/>
    <w:rsid w:val="00566ECE"/>
    <w:rsid w:val="005760DB"/>
    <w:rsid w:val="00577DEF"/>
    <w:rsid w:val="00581A2A"/>
    <w:rsid w:val="00581F79"/>
    <w:rsid w:val="005949A7"/>
    <w:rsid w:val="005A5F71"/>
    <w:rsid w:val="005A66EC"/>
    <w:rsid w:val="005B16F2"/>
    <w:rsid w:val="005B28A6"/>
    <w:rsid w:val="005B537F"/>
    <w:rsid w:val="005D5507"/>
    <w:rsid w:val="005E4CE8"/>
    <w:rsid w:val="00605B86"/>
    <w:rsid w:val="006273D8"/>
    <w:rsid w:val="006300BD"/>
    <w:rsid w:val="006331F2"/>
    <w:rsid w:val="00634991"/>
    <w:rsid w:val="00634C36"/>
    <w:rsid w:val="00646A3D"/>
    <w:rsid w:val="006557DF"/>
    <w:rsid w:val="00657A4A"/>
    <w:rsid w:val="00663B9A"/>
    <w:rsid w:val="0067008B"/>
    <w:rsid w:val="0067177B"/>
    <w:rsid w:val="00673D52"/>
    <w:rsid w:val="00677553"/>
    <w:rsid w:val="00681C44"/>
    <w:rsid w:val="00692843"/>
    <w:rsid w:val="00695F4C"/>
    <w:rsid w:val="00697303"/>
    <w:rsid w:val="006A2AE5"/>
    <w:rsid w:val="006A4F40"/>
    <w:rsid w:val="006A7314"/>
    <w:rsid w:val="006B4BDA"/>
    <w:rsid w:val="006B70A2"/>
    <w:rsid w:val="006B76CF"/>
    <w:rsid w:val="006B776E"/>
    <w:rsid w:val="006C145F"/>
    <w:rsid w:val="006C4946"/>
    <w:rsid w:val="006C7D28"/>
    <w:rsid w:val="006D4630"/>
    <w:rsid w:val="006D61F9"/>
    <w:rsid w:val="006E12C0"/>
    <w:rsid w:val="006E171F"/>
    <w:rsid w:val="006E1D10"/>
    <w:rsid w:val="006E530D"/>
    <w:rsid w:val="006E5E73"/>
    <w:rsid w:val="006F0710"/>
    <w:rsid w:val="00703A66"/>
    <w:rsid w:val="007112AF"/>
    <w:rsid w:val="00712363"/>
    <w:rsid w:val="00722148"/>
    <w:rsid w:val="007222C2"/>
    <w:rsid w:val="007242E2"/>
    <w:rsid w:val="00727C5A"/>
    <w:rsid w:val="00732D42"/>
    <w:rsid w:val="0074085F"/>
    <w:rsid w:val="00747E98"/>
    <w:rsid w:val="0075112C"/>
    <w:rsid w:val="00751383"/>
    <w:rsid w:val="00760530"/>
    <w:rsid w:val="00764345"/>
    <w:rsid w:val="00777F43"/>
    <w:rsid w:val="0078093E"/>
    <w:rsid w:val="00780B0E"/>
    <w:rsid w:val="00782F02"/>
    <w:rsid w:val="00796DFB"/>
    <w:rsid w:val="007A5C57"/>
    <w:rsid w:val="007C47B4"/>
    <w:rsid w:val="007D130C"/>
    <w:rsid w:val="007D2A7D"/>
    <w:rsid w:val="007D4449"/>
    <w:rsid w:val="007E3194"/>
    <w:rsid w:val="007E33BC"/>
    <w:rsid w:val="007E381B"/>
    <w:rsid w:val="007E6C91"/>
    <w:rsid w:val="007F1488"/>
    <w:rsid w:val="007F1CDE"/>
    <w:rsid w:val="007F3EB6"/>
    <w:rsid w:val="00804C1B"/>
    <w:rsid w:val="00807BE8"/>
    <w:rsid w:val="00810DAE"/>
    <w:rsid w:val="00812DFB"/>
    <w:rsid w:val="00837E71"/>
    <w:rsid w:val="00850760"/>
    <w:rsid w:val="00851867"/>
    <w:rsid w:val="00855E38"/>
    <w:rsid w:val="0086258B"/>
    <w:rsid w:val="00862FB7"/>
    <w:rsid w:val="00865CA8"/>
    <w:rsid w:val="008724B5"/>
    <w:rsid w:val="008809CD"/>
    <w:rsid w:val="008928BB"/>
    <w:rsid w:val="008944AF"/>
    <w:rsid w:val="00894FA9"/>
    <w:rsid w:val="008A1AEF"/>
    <w:rsid w:val="008A3EA3"/>
    <w:rsid w:val="008B2B62"/>
    <w:rsid w:val="008B2F9A"/>
    <w:rsid w:val="008C26FF"/>
    <w:rsid w:val="008C34FD"/>
    <w:rsid w:val="008C74B4"/>
    <w:rsid w:val="008D5E0C"/>
    <w:rsid w:val="008E723F"/>
    <w:rsid w:val="008F34CC"/>
    <w:rsid w:val="008F5509"/>
    <w:rsid w:val="008F7412"/>
    <w:rsid w:val="00906618"/>
    <w:rsid w:val="0091652D"/>
    <w:rsid w:val="00920CB6"/>
    <w:rsid w:val="00920E14"/>
    <w:rsid w:val="00941D73"/>
    <w:rsid w:val="009779D0"/>
    <w:rsid w:val="00992C7B"/>
    <w:rsid w:val="009B17C9"/>
    <w:rsid w:val="009B39F7"/>
    <w:rsid w:val="009C2C50"/>
    <w:rsid w:val="009C615C"/>
    <w:rsid w:val="009D6D9D"/>
    <w:rsid w:val="00A003F2"/>
    <w:rsid w:val="00A044FA"/>
    <w:rsid w:val="00A10EFD"/>
    <w:rsid w:val="00A23E4D"/>
    <w:rsid w:val="00A3165D"/>
    <w:rsid w:val="00A32819"/>
    <w:rsid w:val="00A4284F"/>
    <w:rsid w:val="00A54A86"/>
    <w:rsid w:val="00A60165"/>
    <w:rsid w:val="00A63C60"/>
    <w:rsid w:val="00A65F3E"/>
    <w:rsid w:val="00A67DF0"/>
    <w:rsid w:val="00A81811"/>
    <w:rsid w:val="00A875E9"/>
    <w:rsid w:val="00A94B03"/>
    <w:rsid w:val="00A97879"/>
    <w:rsid w:val="00AB4981"/>
    <w:rsid w:val="00AD2617"/>
    <w:rsid w:val="00AD4C18"/>
    <w:rsid w:val="00AD568B"/>
    <w:rsid w:val="00AD7D4F"/>
    <w:rsid w:val="00AE3A05"/>
    <w:rsid w:val="00AE44C1"/>
    <w:rsid w:val="00AF27E1"/>
    <w:rsid w:val="00AF5E3D"/>
    <w:rsid w:val="00AF6BDC"/>
    <w:rsid w:val="00B0254E"/>
    <w:rsid w:val="00B04AFD"/>
    <w:rsid w:val="00B072CC"/>
    <w:rsid w:val="00B10B19"/>
    <w:rsid w:val="00B12734"/>
    <w:rsid w:val="00B1762A"/>
    <w:rsid w:val="00B2439E"/>
    <w:rsid w:val="00B2531E"/>
    <w:rsid w:val="00B30DAD"/>
    <w:rsid w:val="00B3259B"/>
    <w:rsid w:val="00B424F9"/>
    <w:rsid w:val="00B47219"/>
    <w:rsid w:val="00B6436B"/>
    <w:rsid w:val="00B74109"/>
    <w:rsid w:val="00B76F18"/>
    <w:rsid w:val="00B82F99"/>
    <w:rsid w:val="00B865E1"/>
    <w:rsid w:val="00B87681"/>
    <w:rsid w:val="00BA3E0D"/>
    <w:rsid w:val="00BB0458"/>
    <w:rsid w:val="00BB2181"/>
    <w:rsid w:val="00BC73EF"/>
    <w:rsid w:val="00BD34F5"/>
    <w:rsid w:val="00BE488C"/>
    <w:rsid w:val="00BF3173"/>
    <w:rsid w:val="00BF56D8"/>
    <w:rsid w:val="00C018E4"/>
    <w:rsid w:val="00C032E2"/>
    <w:rsid w:val="00C0357B"/>
    <w:rsid w:val="00C06E9F"/>
    <w:rsid w:val="00C07D4E"/>
    <w:rsid w:val="00C14F1F"/>
    <w:rsid w:val="00C17BDC"/>
    <w:rsid w:val="00C25FAD"/>
    <w:rsid w:val="00C26112"/>
    <w:rsid w:val="00C31C1A"/>
    <w:rsid w:val="00C371B3"/>
    <w:rsid w:val="00C436A8"/>
    <w:rsid w:val="00C50F04"/>
    <w:rsid w:val="00C51398"/>
    <w:rsid w:val="00C57066"/>
    <w:rsid w:val="00C63A0F"/>
    <w:rsid w:val="00C67186"/>
    <w:rsid w:val="00C677B5"/>
    <w:rsid w:val="00C82161"/>
    <w:rsid w:val="00C8238A"/>
    <w:rsid w:val="00C82A25"/>
    <w:rsid w:val="00C875C7"/>
    <w:rsid w:val="00C92F61"/>
    <w:rsid w:val="00C93526"/>
    <w:rsid w:val="00C94F3F"/>
    <w:rsid w:val="00C955FA"/>
    <w:rsid w:val="00C9692B"/>
    <w:rsid w:val="00CB3D18"/>
    <w:rsid w:val="00CF1930"/>
    <w:rsid w:val="00CF317E"/>
    <w:rsid w:val="00CF6A1B"/>
    <w:rsid w:val="00D05C1A"/>
    <w:rsid w:val="00D10B76"/>
    <w:rsid w:val="00D11502"/>
    <w:rsid w:val="00D3425A"/>
    <w:rsid w:val="00D42D18"/>
    <w:rsid w:val="00D43B5D"/>
    <w:rsid w:val="00D442C1"/>
    <w:rsid w:val="00D4681A"/>
    <w:rsid w:val="00D54B32"/>
    <w:rsid w:val="00D6467D"/>
    <w:rsid w:val="00D65140"/>
    <w:rsid w:val="00D658DC"/>
    <w:rsid w:val="00D879E2"/>
    <w:rsid w:val="00D94B16"/>
    <w:rsid w:val="00D96F68"/>
    <w:rsid w:val="00DB5576"/>
    <w:rsid w:val="00DB5A8E"/>
    <w:rsid w:val="00DC32F4"/>
    <w:rsid w:val="00DC6AE9"/>
    <w:rsid w:val="00DF17C0"/>
    <w:rsid w:val="00E01A0B"/>
    <w:rsid w:val="00E07A7E"/>
    <w:rsid w:val="00E14AE2"/>
    <w:rsid w:val="00E303D7"/>
    <w:rsid w:val="00E312A3"/>
    <w:rsid w:val="00E54F2A"/>
    <w:rsid w:val="00E65227"/>
    <w:rsid w:val="00E778A7"/>
    <w:rsid w:val="00E84756"/>
    <w:rsid w:val="00E86313"/>
    <w:rsid w:val="00E86BED"/>
    <w:rsid w:val="00E87327"/>
    <w:rsid w:val="00E87FD8"/>
    <w:rsid w:val="00E939E6"/>
    <w:rsid w:val="00EB28AE"/>
    <w:rsid w:val="00EC133E"/>
    <w:rsid w:val="00EC3CCC"/>
    <w:rsid w:val="00ED371B"/>
    <w:rsid w:val="00F00BA6"/>
    <w:rsid w:val="00F13189"/>
    <w:rsid w:val="00F13D03"/>
    <w:rsid w:val="00F22D93"/>
    <w:rsid w:val="00F24CC8"/>
    <w:rsid w:val="00F25449"/>
    <w:rsid w:val="00F25A71"/>
    <w:rsid w:val="00F34D4C"/>
    <w:rsid w:val="00F36B22"/>
    <w:rsid w:val="00F37883"/>
    <w:rsid w:val="00F4142B"/>
    <w:rsid w:val="00F42A33"/>
    <w:rsid w:val="00F6004D"/>
    <w:rsid w:val="00F736A4"/>
    <w:rsid w:val="00F8021B"/>
    <w:rsid w:val="00F81352"/>
    <w:rsid w:val="00F85005"/>
    <w:rsid w:val="00F90557"/>
    <w:rsid w:val="00F92547"/>
    <w:rsid w:val="00FA17D6"/>
    <w:rsid w:val="00FA7D32"/>
    <w:rsid w:val="00FB6666"/>
    <w:rsid w:val="00FB7692"/>
    <w:rsid w:val="00FE611F"/>
    <w:rsid w:val="00FF075B"/>
    <w:rsid w:val="00FF44F1"/>
    <w:rsid w:val="010145C6"/>
    <w:rsid w:val="0187402D"/>
    <w:rsid w:val="02337D11"/>
    <w:rsid w:val="031F1361"/>
    <w:rsid w:val="04AA4FA5"/>
    <w:rsid w:val="05044A52"/>
    <w:rsid w:val="05742249"/>
    <w:rsid w:val="05CE4476"/>
    <w:rsid w:val="07311365"/>
    <w:rsid w:val="07543B7C"/>
    <w:rsid w:val="07FD3474"/>
    <w:rsid w:val="084C67F2"/>
    <w:rsid w:val="08875442"/>
    <w:rsid w:val="098B223E"/>
    <w:rsid w:val="09F2262A"/>
    <w:rsid w:val="0D2A5FEF"/>
    <w:rsid w:val="0D332D30"/>
    <w:rsid w:val="0D856EFC"/>
    <w:rsid w:val="0DCB704F"/>
    <w:rsid w:val="0F343872"/>
    <w:rsid w:val="0FA026D9"/>
    <w:rsid w:val="0FC1070A"/>
    <w:rsid w:val="112E4120"/>
    <w:rsid w:val="11CA3457"/>
    <w:rsid w:val="1238749B"/>
    <w:rsid w:val="131C71F0"/>
    <w:rsid w:val="13A6029E"/>
    <w:rsid w:val="14216281"/>
    <w:rsid w:val="14C525DE"/>
    <w:rsid w:val="15BB70E7"/>
    <w:rsid w:val="15C6352D"/>
    <w:rsid w:val="15EA6636"/>
    <w:rsid w:val="171463B9"/>
    <w:rsid w:val="174B7CB1"/>
    <w:rsid w:val="18353010"/>
    <w:rsid w:val="1851264E"/>
    <w:rsid w:val="18D472CC"/>
    <w:rsid w:val="19115380"/>
    <w:rsid w:val="199450E1"/>
    <w:rsid w:val="19C95D93"/>
    <w:rsid w:val="1A197394"/>
    <w:rsid w:val="1C205C63"/>
    <w:rsid w:val="1C58031D"/>
    <w:rsid w:val="1D0D02DA"/>
    <w:rsid w:val="1DBD771D"/>
    <w:rsid w:val="1DF21CF5"/>
    <w:rsid w:val="1EF970DC"/>
    <w:rsid w:val="1F717715"/>
    <w:rsid w:val="1FB728F8"/>
    <w:rsid w:val="1FC60444"/>
    <w:rsid w:val="20145FC0"/>
    <w:rsid w:val="20892F7B"/>
    <w:rsid w:val="209F69AC"/>
    <w:rsid w:val="20F21C87"/>
    <w:rsid w:val="22EB7084"/>
    <w:rsid w:val="232749D9"/>
    <w:rsid w:val="237768B3"/>
    <w:rsid w:val="24500F83"/>
    <w:rsid w:val="246D4819"/>
    <w:rsid w:val="248B6EAE"/>
    <w:rsid w:val="256040C9"/>
    <w:rsid w:val="26552875"/>
    <w:rsid w:val="26610E67"/>
    <w:rsid w:val="268E07B7"/>
    <w:rsid w:val="26EE0C98"/>
    <w:rsid w:val="27853F53"/>
    <w:rsid w:val="27DA2F0B"/>
    <w:rsid w:val="282312EC"/>
    <w:rsid w:val="28774BD2"/>
    <w:rsid w:val="29EA291A"/>
    <w:rsid w:val="2AAD7A68"/>
    <w:rsid w:val="2B736F68"/>
    <w:rsid w:val="2BD3610B"/>
    <w:rsid w:val="2C3D408C"/>
    <w:rsid w:val="2CBC7612"/>
    <w:rsid w:val="2CD96FA4"/>
    <w:rsid w:val="2DC85DB7"/>
    <w:rsid w:val="2E35183B"/>
    <w:rsid w:val="31AC3ABE"/>
    <w:rsid w:val="325F0674"/>
    <w:rsid w:val="32CB171C"/>
    <w:rsid w:val="33641229"/>
    <w:rsid w:val="33E22654"/>
    <w:rsid w:val="33FE5EDD"/>
    <w:rsid w:val="345D7C6C"/>
    <w:rsid w:val="351D6141"/>
    <w:rsid w:val="35B16226"/>
    <w:rsid w:val="35E054DE"/>
    <w:rsid w:val="36FF7C76"/>
    <w:rsid w:val="37495C41"/>
    <w:rsid w:val="374970B3"/>
    <w:rsid w:val="37A33277"/>
    <w:rsid w:val="3999025A"/>
    <w:rsid w:val="3A2F7B45"/>
    <w:rsid w:val="3A702848"/>
    <w:rsid w:val="3AA767B1"/>
    <w:rsid w:val="3B0B183B"/>
    <w:rsid w:val="3B27CC56"/>
    <w:rsid w:val="3B4815E1"/>
    <w:rsid w:val="3B516DDD"/>
    <w:rsid w:val="3B943715"/>
    <w:rsid w:val="3C3A32FD"/>
    <w:rsid w:val="3D3240DD"/>
    <w:rsid w:val="3D8240C7"/>
    <w:rsid w:val="3D992810"/>
    <w:rsid w:val="3DF33EB6"/>
    <w:rsid w:val="3E052160"/>
    <w:rsid w:val="40F017DC"/>
    <w:rsid w:val="410D63C8"/>
    <w:rsid w:val="413656AE"/>
    <w:rsid w:val="41505882"/>
    <w:rsid w:val="41CD0181"/>
    <w:rsid w:val="41DE619E"/>
    <w:rsid w:val="42EF2D82"/>
    <w:rsid w:val="43060F03"/>
    <w:rsid w:val="43806852"/>
    <w:rsid w:val="43824656"/>
    <w:rsid w:val="438703D3"/>
    <w:rsid w:val="44A80703"/>
    <w:rsid w:val="460B0E2B"/>
    <w:rsid w:val="460B19E4"/>
    <w:rsid w:val="46216EC2"/>
    <w:rsid w:val="46607F75"/>
    <w:rsid w:val="48597AEB"/>
    <w:rsid w:val="4A282B58"/>
    <w:rsid w:val="4A2A564B"/>
    <w:rsid w:val="4AEB05F6"/>
    <w:rsid w:val="4C5E0D60"/>
    <w:rsid w:val="4CBB4F45"/>
    <w:rsid w:val="4D984EE2"/>
    <w:rsid w:val="4E2855CE"/>
    <w:rsid w:val="50FA2677"/>
    <w:rsid w:val="51A927D1"/>
    <w:rsid w:val="51E638A2"/>
    <w:rsid w:val="52094DAA"/>
    <w:rsid w:val="526D7F1D"/>
    <w:rsid w:val="52F7756C"/>
    <w:rsid w:val="532F191C"/>
    <w:rsid w:val="536772EE"/>
    <w:rsid w:val="543D3C9E"/>
    <w:rsid w:val="54CE638C"/>
    <w:rsid w:val="55042746"/>
    <w:rsid w:val="56090356"/>
    <w:rsid w:val="576B443E"/>
    <w:rsid w:val="58386431"/>
    <w:rsid w:val="5944374C"/>
    <w:rsid w:val="59CE2B47"/>
    <w:rsid w:val="5A5650B7"/>
    <w:rsid w:val="5A5E7E84"/>
    <w:rsid w:val="5A6758A0"/>
    <w:rsid w:val="5A8E654B"/>
    <w:rsid w:val="5B1C04B7"/>
    <w:rsid w:val="5B345878"/>
    <w:rsid w:val="5C1346F1"/>
    <w:rsid w:val="5F0B7ECF"/>
    <w:rsid w:val="5FBC23D2"/>
    <w:rsid w:val="613756AE"/>
    <w:rsid w:val="615F2108"/>
    <w:rsid w:val="618815A1"/>
    <w:rsid w:val="622D1464"/>
    <w:rsid w:val="62EA3070"/>
    <w:rsid w:val="633131E4"/>
    <w:rsid w:val="65A264C9"/>
    <w:rsid w:val="66A17AC3"/>
    <w:rsid w:val="682967F6"/>
    <w:rsid w:val="6865349E"/>
    <w:rsid w:val="6A201AD6"/>
    <w:rsid w:val="6A3A23EF"/>
    <w:rsid w:val="6B236E1B"/>
    <w:rsid w:val="6B876B01"/>
    <w:rsid w:val="6BD42663"/>
    <w:rsid w:val="6C1A00FB"/>
    <w:rsid w:val="6C447705"/>
    <w:rsid w:val="6CEB0170"/>
    <w:rsid w:val="6DD208A4"/>
    <w:rsid w:val="6F770253"/>
    <w:rsid w:val="6FFE3246"/>
    <w:rsid w:val="70DD6B3B"/>
    <w:rsid w:val="73352824"/>
    <w:rsid w:val="73C050A6"/>
    <w:rsid w:val="760C2C26"/>
    <w:rsid w:val="764C02D2"/>
    <w:rsid w:val="767849F7"/>
    <w:rsid w:val="788B412F"/>
    <w:rsid w:val="7B4768CA"/>
    <w:rsid w:val="7BA52EAB"/>
    <w:rsid w:val="7C8810B1"/>
    <w:rsid w:val="7D4674FA"/>
    <w:rsid w:val="7D655F76"/>
    <w:rsid w:val="7DF32EA2"/>
    <w:rsid w:val="7E530C81"/>
    <w:rsid w:val="7F24413F"/>
    <w:rsid w:val="7F42313A"/>
    <w:rsid w:val="7FBA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6600BCA-C6E3-4A25-9728-943ACE01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</w:rPr>
  </w:style>
  <w:style w:type="character" w:customStyle="1" w:styleId="a8">
    <w:name w:val="页眉 字符"/>
    <w:basedOn w:val="a0"/>
    <w:link w:val="a7"/>
    <w:uiPriority w:val="99"/>
    <w:qFormat/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qFormat/>
    <w:rPr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 Yeuk Hung</dc:creator>
  <cp:lastModifiedBy>admin</cp:lastModifiedBy>
  <cp:revision>8</cp:revision>
  <cp:lastPrinted>2017-02-07T06:48:00Z</cp:lastPrinted>
  <dcterms:created xsi:type="dcterms:W3CDTF">2025-04-21T07:01:00Z</dcterms:created>
  <dcterms:modified xsi:type="dcterms:W3CDTF">2025-04-21T07:59:00Z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2B0C1B74CDBE4AF8BE4095F7FAFB3B3C</vt:lpwstr>
  </property>
  <property fmtid="{D5CDD505-2E9C-101B-9397-08002B2CF9AE}" pid="4" name="KSOTemplateDocerSaveRecord">
    <vt:lpwstr>eyJoZGlkIjoiZjQyOGEzNjRmZTI0MTdhYTdhNmYxMDgwNjE3YjIyM2UiLCJ1c2VySWQiOiI1MTc3NDMwNDkifQ==</vt:lpwstr>
  </property>
</Properties>
</file>